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312" w:rsidRPr="00756635" w:rsidRDefault="00B64312" w:rsidP="00B64312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урока: </w:t>
      </w:r>
      <w:r w:rsidRPr="0075663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Задачи на части</w:t>
      </w:r>
    </w:p>
    <w:p w:rsidR="00207169" w:rsidRPr="00756635" w:rsidRDefault="00207169" w:rsidP="00B6431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Учитель: Павлова А.П.</w:t>
      </w:r>
    </w:p>
    <w:p w:rsidR="00207169" w:rsidRPr="00756635" w:rsidRDefault="00207169" w:rsidP="00B6431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 xml:space="preserve">ОО: МКОУ </w:t>
      </w:r>
      <w:proofErr w:type="spellStart"/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Бутаковская</w:t>
      </w:r>
      <w:proofErr w:type="spellEnd"/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 xml:space="preserve"> СОШ</w:t>
      </w:r>
    </w:p>
    <w:p w:rsidR="00B64312" w:rsidRPr="00756635" w:rsidRDefault="00B64312" w:rsidP="00B6431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b/>
          <w:sz w:val="28"/>
          <w:szCs w:val="28"/>
          <w:lang w:eastAsia="ru-RU"/>
        </w:rPr>
        <w:t>Класс:</w:t>
      </w: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 xml:space="preserve">  5, </w:t>
      </w:r>
      <w:r w:rsidRPr="00756635">
        <w:rPr>
          <w:rFonts w:ascii="Times New Roman" w:eastAsia="Times New Roman" w:hAnsi="Times New Roman"/>
          <w:b/>
          <w:sz w:val="28"/>
          <w:szCs w:val="28"/>
          <w:lang w:eastAsia="ru-RU"/>
        </w:rPr>
        <w:t>уровень</w:t>
      </w: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 xml:space="preserve"> базовый</w:t>
      </w:r>
    </w:p>
    <w:p w:rsidR="00B64312" w:rsidRPr="00756635" w:rsidRDefault="00B64312" w:rsidP="00B6431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b/>
          <w:sz w:val="28"/>
          <w:szCs w:val="28"/>
          <w:lang w:eastAsia="ru-RU"/>
        </w:rPr>
        <w:t>Количество часов:</w:t>
      </w: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 xml:space="preserve"> 1 час </w:t>
      </w:r>
    </w:p>
    <w:p w:rsidR="00B64312" w:rsidRPr="00756635" w:rsidRDefault="00B64312" w:rsidP="00B6431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b/>
          <w:sz w:val="28"/>
          <w:szCs w:val="28"/>
          <w:lang w:eastAsia="ru-RU"/>
        </w:rPr>
        <w:t>Тип урока:</w:t>
      </w: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5663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«открытие нового знания» </w:t>
      </w: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(ОНЗ)</w:t>
      </w:r>
    </w:p>
    <w:p w:rsidR="00B64312" w:rsidRDefault="00B64312" w:rsidP="00B64312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56635">
        <w:rPr>
          <w:rFonts w:ascii="Times New Roman" w:hAnsi="Times New Roman"/>
          <w:b/>
          <w:sz w:val="28"/>
          <w:szCs w:val="28"/>
        </w:rPr>
        <w:t>Учебник:</w:t>
      </w:r>
      <w:r w:rsidRPr="00756635">
        <w:rPr>
          <w:b/>
          <w:sz w:val="28"/>
          <w:szCs w:val="28"/>
        </w:rPr>
        <w:t xml:space="preserve">    </w:t>
      </w:r>
      <w:r w:rsidRPr="00756635">
        <w:rPr>
          <w:rFonts w:ascii="Times New Roman" w:hAnsi="Times New Roman"/>
          <w:sz w:val="28"/>
          <w:szCs w:val="28"/>
        </w:rPr>
        <w:t>Математика. 5 класс: учеб</w:t>
      </w:r>
      <w:proofErr w:type="gramStart"/>
      <w:r w:rsidRPr="00756635">
        <w:rPr>
          <w:rFonts w:ascii="Times New Roman" w:hAnsi="Times New Roman"/>
          <w:sz w:val="28"/>
          <w:szCs w:val="28"/>
        </w:rPr>
        <w:t>.</w:t>
      </w:r>
      <w:proofErr w:type="gramEnd"/>
      <w:r w:rsidRPr="0075663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56635">
        <w:rPr>
          <w:rFonts w:ascii="Times New Roman" w:hAnsi="Times New Roman"/>
          <w:sz w:val="28"/>
          <w:szCs w:val="28"/>
        </w:rPr>
        <w:t>д</w:t>
      </w:r>
      <w:proofErr w:type="gramEnd"/>
      <w:r w:rsidRPr="00756635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756635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756635">
        <w:rPr>
          <w:rFonts w:ascii="Times New Roman" w:hAnsi="Times New Roman"/>
          <w:sz w:val="28"/>
          <w:szCs w:val="28"/>
        </w:rPr>
        <w:t xml:space="preserve">. организаций/ </w:t>
      </w:r>
      <w:r w:rsidR="00756635" w:rsidRPr="00756635">
        <w:rPr>
          <w:rFonts w:ascii="Times New Roman" w:hAnsi="Times New Roman"/>
          <w:sz w:val="28"/>
          <w:szCs w:val="28"/>
        </w:rPr>
        <w:t>Никольский С.М., Потапов М.К. и др.</w:t>
      </w:r>
    </w:p>
    <w:p w:rsidR="0035478A" w:rsidRPr="00756635" w:rsidRDefault="0035478A" w:rsidP="00B64312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Технологии: Проблемное обучение, здоровьесберегающие.</w:t>
      </w:r>
      <w:bookmarkStart w:id="0" w:name="_GoBack"/>
      <w:bookmarkEnd w:id="0"/>
    </w:p>
    <w:p w:rsidR="00B64312" w:rsidRPr="00756635" w:rsidRDefault="00B64312" w:rsidP="00B64312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Планируемые образовательные результаты: </w:t>
      </w:r>
    </w:p>
    <w:p w:rsidR="00B64312" w:rsidRPr="00756635" w:rsidRDefault="00B64312" w:rsidP="00B64312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b/>
          <w:sz w:val="28"/>
          <w:szCs w:val="28"/>
          <w:lang w:eastAsia="ru-RU"/>
        </w:rPr>
        <w:t>личностные:</w:t>
      </w:r>
    </w:p>
    <w:p w:rsidR="00B64312" w:rsidRPr="00756635" w:rsidRDefault="00B64312" w:rsidP="00B64312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- умение ясно, точно, грамотно излагать свои мысли в устной и письменной речи, выстраивать аргументацию, отличать гипотезу от факта;</w:t>
      </w:r>
    </w:p>
    <w:p w:rsidR="00B64312" w:rsidRPr="00756635" w:rsidRDefault="00B64312" w:rsidP="00B64312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- умение контролировать процесс и результат учебной математической деятельности;</w:t>
      </w:r>
    </w:p>
    <w:p w:rsidR="00B64312" w:rsidRPr="00756635" w:rsidRDefault="00B64312" w:rsidP="00B64312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756635">
        <w:rPr>
          <w:rFonts w:ascii="Times New Roman" w:eastAsia="Times New Roman" w:hAnsi="Times New Roman"/>
          <w:b/>
          <w:sz w:val="28"/>
          <w:szCs w:val="28"/>
          <w:lang w:eastAsia="ru-RU"/>
        </w:rPr>
        <w:t>метапредметные</w:t>
      </w:r>
      <w:proofErr w:type="spellEnd"/>
      <w:r w:rsidRPr="00756635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B64312" w:rsidRPr="00756635" w:rsidRDefault="00B64312" w:rsidP="00B64312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- умение выдвигать гипотезы при решении учебных задач и понимать необходимость их проверки;</w:t>
      </w:r>
    </w:p>
    <w:p w:rsidR="00B64312" w:rsidRPr="00756635" w:rsidRDefault="00B64312" w:rsidP="00B64312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- умение самостоятельно ставить цели, выбирать  и создавать алгоритмы для решения учебных математических проблем;</w:t>
      </w:r>
    </w:p>
    <w:p w:rsidR="00B64312" w:rsidRPr="00756635" w:rsidRDefault="00B64312" w:rsidP="00B64312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- умение понимать и использовать математические средства наглядности для иллюстрации, аргументации;</w:t>
      </w:r>
    </w:p>
    <w:p w:rsidR="00B64312" w:rsidRPr="00756635" w:rsidRDefault="00B64312" w:rsidP="00B64312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предметные:</w:t>
      </w:r>
    </w:p>
    <w:p w:rsidR="00B64312" w:rsidRPr="00756635" w:rsidRDefault="00B64312" w:rsidP="00B64312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- познакомиться с новым типом задач;</w:t>
      </w:r>
    </w:p>
    <w:p w:rsidR="00B64312" w:rsidRPr="00756635" w:rsidRDefault="00B64312" w:rsidP="00B64312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-  выработать алгоритм решения задач на части;</w:t>
      </w:r>
    </w:p>
    <w:p w:rsidR="00B64312" w:rsidRPr="00756635" w:rsidRDefault="00B64312" w:rsidP="00B64312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- точно и грамотно выражать свои мысли в устной и письменной речи, применяя математическую терминологию и символику;</w:t>
      </w:r>
    </w:p>
    <w:p w:rsidR="00B64312" w:rsidRPr="00756635" w:rsidRDefault="00B64312" w:rsidP="00B64312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Цели урока: </w:t>
      </w:r>
    </w:p>
    <w:p w:rsidR="00B64312" w:rsidRPr="00756635" w:rsidRDefault="00B64312" w:rsidP="00B6431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56635">
        <w:rPr>
          <w:rFonts w:ascii="Times New Roman" w:eastAsia="Times New Roman" w:hAnsi="Times New Roman"/>
          <w:i/>
          <w:sz w:val="28"/>
          <w:szCs w:val="28"/>
          <w:lang w:eastAsia="ru-RU"/>
        </w:rPr>
        <w:t>Деятельностные</w:t>
      </w:r>
      <w:proofErr w:type="spellEnd"/>
      <w:r w:rsidRPr="00756635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 xml:space="preserve"> - формировать способность использовать полученные ранее знания и приобретённые умения для формулирования нового знания, точно и последовательно выстраивать рассуждения, оценивать собственную деятельность на уроке.</w:t>
      </w:r>
    </w:p>
    <w:p w:rsidR="00B64312" w:rsidRPr="00756635" w:rsidRDefault="00B64312" w:rsidP="00B64312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Образовательные:</w:t>
      </w:r>
    </w:p>
    <w:p w:rsidR="00B64312" w:rsidRPr="00756635" w:rsidRDefault="00B64312" w:rsidP="00B6431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- вывести алгоритм решения задач на части;</w:t>
      </w:r>
    </w:p>
    <w:p w:rsidR="00B64312" w:rsidRPr="00756635" w:rsidRDefault="00B64312" w:rsidP="00B6431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- тренировать способность решать задачи на части;</w:t>
      </w:r>
    </w:p>
    <w:p w:rsidR="00B64312" w:rsidRPr="00756635" w:rsidRDefault="00B64312" w:rsidP="00B6431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 xml:space="preserve">- повторить распределительный закон и закрепить его применение. </w:t>
      </w:r>
    </w:p>
    <w:p w:rsidR="006A1426" w:rsidRPr="00756635" w:rsidRDefault="006A1426" w:rsidP="00B6431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635">
        <w:rPr>
          <w:rFonts w:ascii="Times New Roman" w:eastAsia="Times New Roman" w:hAnsi="Times New Roman"/>
          <w:sz w:val="28"/>
          <w:szCs w:val="28"/>
          <w:lang w:eastAsia="ru-RU"/>
        </w:rPr>
        <w:t>Виды деятельности: фронтальная работа, работа в парах, индивидуальная работа, самостоятельная работа с самопроверкой.</w:t>
      </w:r>
    </w:p>
    <w:p w:rsidR="00131ABD" w:rsidRDefault="00131ABD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0A48" w:rsidRPr="00994B7A" w:rsidRDefault="00B60A48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  <w:r w:rsidR="00A53936" w:rsidRPr="00994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5C6CC1" w:rsidRPr="00994B7A" w:rsidRDefault="005C6CC1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0A48" w:rsidRPr="00994B7A" w:rsidRDefault="00994B7A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67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Организационный этап</w:t>
      </w:r>
      <w:r w:rsidRPr="00994B7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9C1F10" w:rsidRDefault="00B64312" w:rsidP="00994B7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Слайд </w:t>
      </w:r>
      <w:r w:rsidR="0066764D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994B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66764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66764D" w:rsidRPr="0066764D">
        <w:rPr>
          <w:rFonts w:ascii="Times New Roman" w:eastAsia="Times New Roman" w:hAnsi="Times New Roman"/>
          <w:sz w:val="28"/>
          <w:szCs w:val="28"/>
          <w:lang w:eastAsia="ru-RU"/>
        </w:rPr>
        <w:t>1 мин</w:t>
      </w:r>
    </w:p>
    <w:p w:rsidR="009C1F10" w:rsidRPr="0066764D" w:rsidRDefault="009C1F10" w:rsidP="00994B7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6764D">
        <w:rPr>
          <w:rFonts w:ascii="Times New Roman" w:eastAsia="Times New Roman" w:hAnsi="Times New Roman"/>
          <w:sz w:val="28"/>
          <w:szCs w:val="28"/>
          <w:lang w:eastAsia="ru-RU"/>
        </w:rPr>
        <w:t>Здравствуйте!  Урок сегодня мне хочется начать словами Роджера Бэкона “Математика - это дверь и ключ ко всем наукам”. Поэтому давайте продолжим изучение математики, добывая новые знания, которые помогут вам в изучении других школьных предметов, а также в нашей практической повседневной деятельности</w:t>
      </w:r>
    </w:p>
    <w:p w:rsidR="0066764D" w:rsidRDefault="00994B7A" w:rsidP="00994B7A">
      <w:pPr>
        <w:spacing w:after="0"/>
        <w:ind w:left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994B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B64312" w:rsidRPr="00994B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Актуализация знаний и фиксация затруднения в деятельности </w:t>
      </w:r>
    </w:p>
    <w:p w:rsidR="00B64312" w:rsidRPr="00994B7A" w:rsidRDefault="0066764D" w:rsidP="00994B7A">
      <w:pPr>
        <w:spacing w:after="0"/>
        <w:ind w:left="284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Слайд 2, 3     </w:t>
      </w:r>
      <w:r w:rsidR="00B64312" w:rsidRPr="0066764D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7928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64312" w:rsidRPr="0066764D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 </w:t>
      </w:r>
    </w:p>
    <w:p w:rsidR="00131ABD" w:rsidRPr="007928D4" w:rsidRDefault="009C1F10" w:rsidP="0052689F">
      <w:pPr>
        <w:spacing w:after="0"/>
        <w:rPr>
          <w:rFonts w:ascii="Times New Roman" w:eastAsia="Times New Roman" w:hAnsi="Times New Roman"/>
          <w:i/>
          <w:color w:val="FF0000"/>
          <w:sz w:val="28"/>
          <w:szCs w:val="28"/>
          <w:u w:val="single"/>
          <w:lang w:eastAsia="ru-RU"/>
        </w:rPr>
      </w:pPr>
      <w:r w:rsidRPr="007928D4">
        <w:rPr>
          <w:rFonts w:ascii="Times New Roman" w:eastAsia="Times New Roman" w:hAnsi="Times New Roman"/>
          <w:sz w:val="28"/>
          <w:szCs w:val="28"/>
          <w:lang w:eastAsia="ru-RU"/>
        </w:rPr>
        <w:t>А вот изучение математики вам будет очень трудно осваивать без умения быстро и верно считать, поэтому, как всегда, начнем урок с устного счета.</w:t>
      </w:r>
    </w:p>
    <w:p w:rsidR="00543957" w:rsidRPr="00994B7A" w:rsidRDefault="007928D4" w:rsidP="00994B7A">
      <w:pPr>
        <w:spacing w:after="0"/>
        <w:ind w:left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9D6553" wp14:editId="3044CC8A">
            <wp:extent cx="3124200" cy="234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23" cy="234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2CC" w:rsidRPr="00994B7A" w:rsidRDefault="00CB52C9" w:rsidP="00994B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4B7A">
        <w:rPr>
          <w:rFonts w:ascii="Times New Roman" w:hAnsi="Times New Roman"/>
          <w:sz w:val="28"/>
          <w:szCs w:val="28"/>
        </w:rPr>
        <w:t xml:space="preserve">   </w:t>
      </w:r>
      <w:r w:rsidR="006676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E262FD">
            <wp:extent cx="3190875" cy="23931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62" cy="2399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4B7A">
        <w:rPr>
          <w:rFonts w:ascii="Times New Roman" w:hAnsi="Times New Roman"/>
          <w:sz w:val="28"/>
          <w:szCs w:val="28"/>
        </w:rPr>
        <w:t xml:space="preserve">                                         </w:t>
      </w:r>
    </w:p>
    <w:p w:rsidR="00B60A48" w:rsidRPr="00994B7A" w:rsidRDefault="00B60A48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                                                  </w:t>
      </w:r>
    </w:p>
    <w:p w:rsidR="0066764D" w:rsidRPr="0066764D" w:rsidRDefault="00B60A48" w:rsidP="0066764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676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III. Этап подготовки учащихся к активному и сознательному усвоению нового материала.</w:t>
      </w:r>
      <w:r w:rsidR="000F1654" w:rsidRPr="006676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66764D" w:rsidRPr="00BC772F" w:rsidRDefault="0066764D" w:rsidP="0066764D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676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Слайд 4,5,6</w:t>
      </w:r>
      <w:r w:rsidR="00BC772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</w:t>
      </w:r>
      <w:r w:rsidR="00BC772F" w:rsidRPr="00BC772F">
        <w:rPr>
          <w:rFonts w:ascii="Times New Roman" w:eastAsia="Times New Roman" w:hAnsi="Times New Roman"/>
          <w:bCs/>
          <w:sz w:val="28"/>
          <w:szCs w:val="28"/>
          <w:lang w:eastAsia="ru-RU"/>
        </w:rPr>
        <w:t>5 мин</w:t>
      </w:r>
    </w:p>
    <w:p w:rsidR="007928D4" w:rsidRDefault="00540A73" w:rsidP="007928D4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Работа в </w:t>
      </w:r>
      <w:r w:rsidR="00B64312" w:rsidRPr="00994B7A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парах</w:t>
      </w:r>
      <w:r w:rsidRPr="00994B7A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.</w:t>
      </w:r>
      <w:r w:rsidRPr="00994B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994B7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56635" w:rsidRPr="00D21B68" w:rsidRDefault="00756635" w:rsidP="007928D4">
      <w:pPr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D21B6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Прочитайте задачу:</w:t>
      </w:r>
    </w:p>
    <w:p w:rsidR="00756635" w:rsidRPr="007928D4" w:rsidRDefault="00756635" w:rsidP="007566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7928D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Задача: </w:t>
      </w:r>
      <w:r w:rsidRPr="007928D4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Мальчик и девочка рвали в лесу орехи. Всего они сорвали 120 штук. Девочка сорвала в два раза меньше мальчика. Сколько орехов было у мальчика и девочки в отдельности? </w:t>
      </w:r>
    </w:p>
    <w:p w:rsidR="00756635" w:rsidRPr="005E1843" w:rsidRDefault="00756635" w:rsidP="007566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404040"/>
          <w:sz w:val="28"/>
          <w:szCs w:val="28"/>
          <w:lang w:eastAsia="ru-RU"/>
        </w:rPr>
      </w:pPr>
    </w:p>
    <w:p w:rsidR="00756635" w:rsidRPr="007928D4" w:rsidRDefault="00756635" w:rsidP="007566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928D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Эта задача взята из повести Н. Носова «Витя Малеев в школе и дома», где описаны размышления  главного героя над решением задачи. Вот как он размышлял.</w:t>
      </w:r>
    </w:p>
    <w:p w:rsidR="00756635" w:rsidRPr="007928D4" w:rsidRDefault="00756635" w:rsidP="007566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928D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«Прочитал я задачу, и даже смех разобрал. «Вот так задача! – думаю. – Чего тут не понимать? Ясно, 120 надо поделить на два, и получится 60 орехов. Теперь нужно узнать, сколько орехов сорвал мальчик:120 отнять 60, тоже будет 60… Только как же это так? Получается, что они сорвали поровну, а в задачнике сказано, что девочка сорвала в два раза меньше орехов. Ага! – думаю. – Значит 60 надо поделить на два, получится 30. Значит, мальчик сорвал 60, а девочка 30 орехов». Посмотрел в ответ; а там: мальчик 80, а девочка 40».</w:t>
      </w:r>
    </w:p>
    <w:p w:rsidR="00756635" w:rsidRPr="00D21B68" w:rsidRDefault="00756635" w:rsidP="007566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D21B6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Ответьте 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устно </w:t>
      </w:r>
      <w:r w:rsidRPr="00D21B6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на вопросы:</w:t>
      </w:r>
    </w:p>
    <w:p w:rsidR="00756635" w:rsidRPr="00D21B68" w:rsidRDefault="00756635" w:rsidP="007566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B68">
        <w:rPr>
          <w:rFonts w:ascii="Times New Roman" w:eastAsia="Times New Roman" w:hAnsi="Times New Roman"/>
          <w:sz w:val="28"/>
          <w:szCs w:val="28"/>
          <w:lang w:eastAsia="ru-RU"/>
        </w:rPr>
        <w:t>1) Возможно в задачнике опечатка и Витя верно реши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D21B68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задачу?</w:t>
      </w:r>
    </w:p>
    <w:p w:rsidR="00756635" w:rsidRPr="00D21B68" w:rsidRDefault="00756635" w:rsidP="007566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B68">
        <w:rPr>
          <w:rFonts w:ascii="Times New Roman" w:eastAsia="Times New Roman" w:hAnsi="Times New Roman"/>
          <w:sz w:val="28"/>
          <w:szCs w:val="28"/>
          <w:lang w:eastAsia="ru-RU"/>
        </w:rPr>
        <w:t xml:space="preserve">2)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Предложите свой вариант решения.</w:t>
      </w:r>
    </w:p>
    <w:p w:rsidR="00540A73" w:rsidRDefault="0066764D" w:rsidP="00994B7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3525A">
            <wp:extent cx="3590925" cy="26931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63" cy="27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A73" w:rsidRPr="00994B7A" w:rsidRDefault="00540A73" w:rsidP="00994B7A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94B7A">
        <w:rPr>
          <w:rFonts w:ascii="Times New Roman" w:hAnsi="Times New Roman" w:cs="Times New Roman"/>
          <w:sz w:val="28"/>
          <w:szCs w:val="28"/>
        </w:rPr>
        <w:t xml:space="preserve">После обсуждения в </w:t>
      </w:r>
      <w:r w:rsidR="00994B7A">
        <w:rPr>
          <w:rFonts w:ascii="Times New Roman" w:hAnsi="Times New Roman" w:cs="Times New Roman"/>
          <w:sz w:val="28"/>
          <w:szCs w:val="28"/>
        </w:rPr>
        <w:t>парах</w:t>
      </w:r>
      <w:r w:rsidRPr="00994B7A">
        <w:rPr>
          <w:rFonts w:ascii="Times New Roman" w:hAnsi="Times New Roman" w:cs="Times New Roman"/>
          <w:sz w:val="28"/>
          <w:szCs w:val="28"/>
        </w:rPr>
        <w:t xml:space="preserve">, по 1 ученику из </w:t>
      </w:r>
      <w:r w:rsidR="002816B1">
        <w:rPr>
          <w:rFonts w:ascii="Times New Roman" w:hAnsi="Times New Roman" w:cs="Times New Roman"/>
          <w:sz w:val="28"/>
          <w:szCs w:val="28"/>
        </w:rPr>
        <w:t>двух пар</w:t>
      </w:r>
      <w:r w:rsidRPr="00994B7A">
        <w:rPr>
          <w:rFonts w:ascii="Times New Roman" w:hAnsi="Times New Roman" w:cs="Times New Roman"/>
          <w:sz w:val="28"/>
          <w:szCs w:val="28"/>
        </w:rPr>
        <w:t xml:space="preserve"> </w:t>
      </w:r>
      <w:r w:rsidRPr="00994B7A">
        <w:rPr>
          <w:rFonts w:ascii="Times New Roman" w:hAnsi="Times New Roman" w:cs="Times New Roman"/>
          <w:sz w:val="28"/>
          <w:szCs w:val="28"/>
          <w:u w:val="single"/>
        </w:rPr>
        <w:t>на доске</w:t>
      </w:r>
      <w:r w:rsidRPr="00994B7A">
        <w:rPr>
          <w:rFonts w:ascii="Times New Roman" w:hAnsi="Times New Roman" w:cs="Times New Roman"/>
          <w:sz w:val="28"/>
          <w:szCs w:val="28"/>
        </w:rPr>
        <w:t xml:space="preserve"> </w:t>
      </w:r>
      <w:r w:rsidRPr="00994B7A">
        <w:rPr>
          <w:rFonts w:ascii="Times New Roman" w:hAnsi="Times New Roman" w:cs="Times New Roman"/>
          <w:sz w:val="28"/>
          <w:szCs w:val="28"/>
          <w:u w:val="single"/>
        </w:rPr>
        <w:t>записыва</w:t>
      </w:r>
      <w:r w:rsidR="002816B1">
        <w:rPr>
          <w:rFonts w:ascii="Times New Roman" w:hAnsi="Times New Roman" w:cs="Times New Roman"/>
          <w:sz w:val="28"/>
          <w:szCs w:val="28"/>
          <w:u w:val="single"/>
        </w:rPr>
        <w:t>ю</w:t>
      </w:r>
      <w:r w:rsidRPr="00994B7A">
        <w:rPr>
          <w:rFonts w:ascii="Times New Roman" w:hAnsi="Times New Roman" w:cs="Times New Roman"/>
          <w:sz w:val="28"/>
          <w:szCs w:val="28"/>
          <w:u w:val="single"/>
        </w:rPr>
        <w:t>т своё решение.</w:t>
      </w:r>
    </w:p>
    <w:p w:rsidR="00540A73" w:rsidRPr="00994B7A" w:rsidRDefault="00540A73" w:rsidP="00994B7A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4B7A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Pr="00994B7A">
        <w:rPr>
          <w:rFonts w:ascii="Times New Roman" w:hAnsi="Times New Roman" w:cs="Times New Roman"/>
          <w:sz w:val="28"/>
          <w:szCs w:val="28"/>
          <w:u w:val="single"/>
        </w:rPr>
        <w:t>рассматриваются все варианты решения, обсуждаются</w:t>
      </w:r>
      <w:r w:rsidRPr="00994B7A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994B7A">
        <w:rPr>
          <w:rFonts w:ascii="Times New Roman" w:hAnsi="Times New Roman" w:cs="Times New Roman"/>
          <w:sz w:val="28"/>
          <w:szCs w:val="28"/>
        </w:rPr>
        <w:t>принимаются</w:t>
      </w:r>
      <w:proofErr w:type="gramEnd"/>
      <w:r w:rsidRPr="00994B7A">
        <w:rPr>
          <w:rFonts w:ascii="Times New Roman" w:hAnsi="Times New Roman" w:cs="Times New Roman"/>
          <w:sz w:val="28"/>
          <w:szCs w:val="28"/>
        </w:rPr>
        <w:t>/нет).</w:t>
      </w:r>
    </w:p>
    <w:p w:rsidR="00096F6C" w:rsidRDefault="00540A73" w:rsidP="00994B7A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4B7A">
        <w:rPr>
          <w:rFonts w:ascii="Times New Roman" w:hAnsi="Times New Roman" w:cs="Times New Roman"/>
          <w:sz w:val="28"/>
          <w:szCs w:val="28"/>
        </w:rPr>
        <w:t>Затем смотрим слайд, на котором показана кра</w:t>
      </w:r>
      <w:r w:rsidR="00096F6C" w:rsidRPr="00994B7A">
        <w:rPr>
          <w:rFonts w:ascii="Times New Roman" w:hAnsi="Times New Roman" w:cs="Times New Roman"/>
          <w:sz w:val="28"/>
          <w:szCs w:val="28"/>
        </w:rPr>
        <w:t>ткая запись задачи в виде схемы и сравним с вашим</w:t>
      </w:r>
      <w:r w:rsidR="001D491D" w:rsidRPr="00994B7A">
        <w:rPr>
          <w:rFonts w:ascii="Times New Roman" w:hAnsi="Times New Roman" w:cs="Times New Roman"/>
          <w:sz w:val="28"/>
          <w:szCs w:val="28"/>
        </w:rPr>
        <w:t>и решения</w:t>
      </w:r>
      <w:r w:rsidR="00096F6C" w:rsidRPr="00994B7A">
        <w:rPr>
          <w:rFonts w:ascii="Times New Roman" w:hAnsi="Times New Roman" w:cs="Times New Roman"/>
          <w:sz w:val="28"/>
          <w:szCs w:val="28"/>
        </w:rPr>
        <w:t>м</w:t>
      </w:r>
      <w:r w:rsidR="001D491D" w:rsidRPr="00994B7A">
        <w:rPr>
          <w:rFonts w:ascii="Times New Roman" w:hAnsi="Times New Roman" w:cs="Times New Roman"/>
          <w:sz w:val="28"/>
          <w:szCs w:val="28"/>
        </w:rPr>
        <w:t>и</w:t>
      </w:r>
      <w:r w:rsidR="00096F6C" w:rsidRPr="00994B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ABD" w:rsidRDefault="00BC772F" w:rsidP="00131ABD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F04611">
            <wp:extent cx="3267075" cy="245030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98" cy="24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8D4" w:rsidRDefault="007928D4" w:rsidP="00131ABD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28D4" w:rsidRDefault="007928D4" w:rsidP="00131ABD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28D4" w:rsidRDefault="007928D4" w:rsidP="00131ABD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2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454D8" wp14:editId="7484D03B">
            <wp:extent cx="3162300" cy="237172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8727" cy="23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D4" w:rsidRDefault="007928D4" w:rsidP="00131ABD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4AAF" w:rsidRPr="00994B7A" w:rsidRDefault="00BC772F" w:rsidP="00994B7A">
      <w:pPr>
        <w:tabs>
          <w:tab w:val="left" w:pos="2650"/>
          <w:tab w:val="left" w:pos="2830"/>
          <w:tab w:val="left" w:pos="3090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774AAF" w:rsidRPr="00994B7A">
        <w:rPr>
          <w:rFonts w:ascii="Times New Roman" w:eastAsia="Times New Roman" w:hAnsi="Times New Roman"/>
          <w:sz w:val="28"/>
          <w:szCs w:val="28"/>
          <w:lang w:eastAsia="ru-RU"/>
        </w:rPr>
        <w:t>) Что мы видим по рисунку? На что, на какие элементы можно разделить условно все орехи? (</w:t>
      </w:r>
      <w:r w:rsidR="00774AAF"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все орехи можно условно разделить на  равные </w:t>
      </w:r>
      <w:r w:rsidR="00774AAF" w:rsidRPr="00BC772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части</w:t>
      </w:r>
      <w:r w:rsidR="00774AAF" w:rsidRPr="00994B7A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774AAF" w:rsidRPr="00994B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74AAF" w:rsidRPr="00994B7A" w:rsidRDefault="00BC772F" w:rsidP="00994B7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774AAF" w:rsidRPr="00994B7A">
        <w:rPr>
          <w:rFonts w:ascii="Times New Roman" w:eastAsia="Times New Roman" w:hAnsi="Times New Roman"/>
          <w:sz w:val="28"/>
          <w:szCs w:val="28"/>
          <w:lang w:eastAsia="ru-RU"/>
        </w:rPr>
        <w:t>) Сколько частей приходится на 120</w:t>
      </w:r>
      <w:r w:rsidR="00774AAF" w:rsidRPr="00994B7A">
        <w:rPr>
          <w:rFonts w:ascii="Times New Roman" w:hAnsi="Times New Roman"/>
          <w:kern w:val="24"/>
          <w:sz w:val="28"/>
          <w:szCs w:val="28"/>
        </w:rPr>
        <w:t xml:space="preserve"> орехов</w:t>
      </w:r>
      <w:r w:rsidR="00774AAF" w:rsidRPr="00994B7A">
        <w:rPr>
          <w:rFonts w:ascii="Times New Roman" w:eastAsia="Times New Roman" w:hAnsi="Times New Roman"/>
          <w:sz w:val="28"/>
          <w:szCs w:val="28"/>
          <w:lang w:eastAsia="ru-RU"/>
        </w:rPr>
        <w:t>? (</w:t>
      </w:r>
      <w:r w:rsidR="00774AAF"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>три части</w:t>
      </w:r>
      <w:r w:rsidR="00774AAF" w:rsidRPr="00994B7A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74AAF" w:rsidRPr="00994B7A" w:rsidRDefault="00BC772F" w:rsidP="00994B7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774AAF" w:rsidRPr="00994B7A">
        <w:rPr>
          <w:rFonts w:ascii="Times New Roman" w:eastAsia="Times New Roman" w:hAnsi="Times New Roman"/>
          <w:sz w:val="28"/>
          <w:szCs w:val="28"/>
          <w:lang w:eastAsia="ru-RU"/>
        </w:rPr>
        <w:t>) Что мы можем узнать из этого? (</w:t>
      </w:r>
      <w:r w:rsidR="00774AAF"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>Сколько</w:t>
      </w:r>
      <w:r w:rsidR="00774AAF" w:rsidRPr="00BC772F">
        <w:rPr>
          <w:rFonts w:ascii="Times New Roman" w:hAnsi="Times New Roman"/>
          <w:i/>
          <w:kern w:val="24"/>
          <w:sz w:val="28"/>
          <w:szCs w:val="28"/>
        </w:rPr>
        <w:t xml:space="preserve"> орехов</w:t>
      </w:r>
      <w:r w:rsidR="00774AAF"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приходится на одну часть, то есть у девочки, а значит и количество</w:t>
      </w:r>
      <w:r w:rsidR="00774AAF" w:rsidRPr="00BC772F">
        <w:rPr>
          <w:rFonts w:ascii="Times New Roman" w:hAnsi="Times New Roman"/>
          <w:i/>
          <w:kern w:val="24"/>
          <w:sz w:val="28"/>
          <w:szCs w:val="28"/>
        </w:rPr>
        <w:t xml:space="preserve"> орехов</w:t>
      </w:r>
      <w:r w:rsidR="00774AAF"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 </w:t>
      </w:r>
      <w:r w:rsidR="00200583"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>девочки</w:t>
      </w:r>
      <w:r w:rsidR="00774AAF" w:rsidRPr="00994B7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774AAF" w:rsidRPr="00994B7A" w:rsidRDefault="00BC772F" w:rsidP="00994B7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774AAF" w:rsidRPr="00994B7A">
        <w:rPr>
          <w:rFonts w:ascii="Times New Roman" w:eastAsia="Times New Roman" w:hAnsi="Times New Roman"/>
          <w:sz w:val="28"/>
          <w:szCs w:val="28"/>
          <w:lang w:eastAsia="ru-RU"/>
        </w:rPr>
        <w:t>) Какое действие будет следующим? (</w:t>
      </w:r>
      <w:r w:rsidR="00774AAF"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Узнаем, сколько </w:t>
      </w:r>
      <w:r w:rsidR="00774AAF" w:rsidRPr="00BC772F">
        <w:rPr>
          <w:rFonts w:ascii="Times New Roman" w:hAnsi="Times New Roman"/>
          <w:i/>
          <w:kern w:val="24"/>
          <w:sz w:val="28"/>
          <w:szCs w:val="28"/>
        </w:rPr>
        <w:t>орехов</w:t>
      </w:r>
      <w:r w:rsidR="00774AAF"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 </w:t>
      </w:r>
      <w:r w:rsidR="00200583"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>мальчика</w:t>
      </w:r>
      <w:r w:rsidR="00774AAF" w:rsidRPr="00994B7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774AAF" w:rsidRPr="00994B7A" w:rsidRDefault="00BC772F" w:rsidP="00994B7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774AAF" w:rsidRPr="00994B7A">
        <w:rPr>
          <w:rFonts w:ascii="Times New Roman" w:eastAsia="Times New Roman" w:hAnsi="Times New Roman"/>
          <w:sz w:val="28"/>
          <w:szCs w:val="28"/>
          <w:lang w:eastAsia="ru-RU"/>
        </w:rPr>
        <w:t>) Ответив на все поставленные вопросы, смогли мы решить задачу? (</w:t>
      </w:r>
      <w:r w:rsidR="00774AAF"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>Да</w:t>
      </w:r>
      <w:r w:rsidR="00774AAF" w:rsidRPr="00994B7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096F6C" w:rsidRPr="00994B7A" w:rsidRDefault="00096F6C" w:rsidP="00994B7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6F6C" w:rsidRPr="00994B7A" w:rsidRDefault="00096F6C" w:rsidP="00994B7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4B7A">
        <w:rPr>
          <w:rFonts w:ascii="Times New Roman" w:hAnsi="Times New Roman" w:cs="Times New Roman"/>
          <w:sz w:val="28"/>
          <w:szCs w:val="28"/>
        </w:rPr>
        <w:t>В таком случае, можно сделать вывод, что вы самостоятельно смогли правильно придумать способ решения задач на части.</w:t>
      </w:r>
    </w:p>
    <w:p w:rsidR="00774AAF" w:rsidRPr="00994B7A" w:rsidRDefault="00774AAF" w:rsidP="00994B7A">
      <w:pPr>
        <w:spacing w:after="0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C772F">
        <w:rPr>
          <w:rFonts w:ascii="Times New Roman" w:eastAsia="Times New Roman" w:hAnsi="Times New Roman"/>
          <w:sz w:val="28"/>
          <w:szCs w:val="28"/>
          <w:lang w:eastAsia="ru-RU"/>
        </w:rPr>
        <w:t>Итак, ребята, смогли мы с вами решить задачу, с решением которой возникли вначале затруднения</w:t>
      </w:r>
      <w:r w:rsidRPr="00994B7A">
        <w:rPr>
          <w:rFonts w:ascii="Times New Roman" w:eastAsia="Times New Roman" w:hAnsi="Times New Roman"/>
          <w:i/>
          <w:sz w:val="28"/>
          <w:szCs w:val="28"/>
          <w:lang w:eastAsia="ru-RU"/>
        </w:rPr>
        <w:t>? (Да)</w:t>
      </w:r>
    </w:p>
    <w:p w:rsidR="00CB52C9" w:rsidRPr="00BC772F" w:rsidRDefault="000F1654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77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IV. Постановка цели и задач урока. </w:t>
      </w:r>
    </w:p>
    <w:p w:rsidR="00BC772F" w:rsidRDefault="00253770" w:rsidP="00994B7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нового встретилось вам при решении задач? </w:t>
      </w:r>
    </w:p>
    <w:p w:rsidR="00253770" w:rsidRPr="00994B7A" w:rsidRDefault="00253770" w:rsidP="00994B7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>Понятие части, распределение всех объектов на части).</w:t>
      </w:r>
    </w:p>
    <w:p w:rsidR="00B60A48" w:rsidRPr="00994B7A" w:rsidRDefault="00253770" w:rsidP="00994B7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мы можем сформулировать тему урока?</w:t>
      </w:r>
    </w:p>
    <w:p w:rsidR="007C56A1" w:rsidRPr="002C6F2B" w:rsidRDefault="007C56A1" w:rsidP="00994B7A">
      <w:pPr>
        <w:tabs>
          <w:tab w:val="left" w:pos="834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F2B">
        <w:rPr>
          <w:rFonts w:ascii="Times New Roman" w:eastAsia="Times New Roman" w:hAnsi="Times New Roman"/>
          <w:sz w:val="28"/>
          <w:szCs w:val="28"/>
          <w:lang w:eastAsia="ru-RU"/>
        </w:rPr>
        <w:t>Ученик:  “</w:t>
      </w:r>
      <w:r w:rsidRPr="008F2D6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Задачи на части</w:t>
      </w:r>
      <w:r w:rsidRPr="008F2D69">
        <w:rPr>
          <w:rFonts w:ascii="Times New Roman" w:eastAsia="Times New Roman" w:hAnsi="Times New Roman"/>
          <w:b/>
          <w:sz w:val="28"/>
          <w:szCs w:val="28"/>
          <w:lang w:eastAsia="ru-RU"/>
        </w:rPr>
        <w:t>”,</w:t>
      </w:r>
      <w:r w:rsidRPr="002C6F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B60A48" w:rsidRPr="002C6F2B" w:rsidRDefault="00883F12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6F2B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Запишите тему урока: </w:t>
      </w:r>
      <w:r w:rsidRPr="002C6F2B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B60A48" w:rsidRPr="002C6F2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на части</w:t>
      </w:r>
      <w:r w:rsidRPr="002C6F2B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 w:rsidR="007C56A1" w:rsidRPr="002C6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</w:t>
      </w:r>
      <w:r w:rsidR="00756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77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7C56A1" w:rsidRPr="002C6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10B14" w:rsidRPr="002C6F2B" w:rsidRDefault="00010B14" w:rsidP="00994B7A">
      <w:pPr>
        <w:spacing w:before="134" w:after="0"/>
        <w:jc w:val="both"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C6F2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Учитель:  Поставьте цель вашей работы на уроке.</w:t>
      </w:r>
      <w:r w:rsidRPr="002C6F2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010B14" w:rsidRPr="002C6F2B" w:rsidRDefault="00010B14" w:rsidP="00994B7A">
      <w:pPr>
        <w:tabs>
          <w:tab w:val="left" w:pos="834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F2B">
        <w:rPr>
          <w:rFonts w:ascii="Times New Roman" w:eastAsia="Times New Roman" w:hAnsi="Times New Roman"/>
          <w:sz w:val="28"/>
          <w:szCs w:val="28"/>
          <w:lang w:eastAsia="ru-RU"/>
        </w:rPr>
        <w:t>Ученики: (предполагаемые ответы)</w:t>
      </w:r>
    </w:p>
    <w:p w:rsidR="00010B14" w:rsidRPr="00BC772F" w:rsidRDefault="00010B14" w:rsidP="00994B7A">
      <w:pPr>
        <w:tabs>
          <w:tab w:val="left" w:pos="8340"/>
        </w:tabs>
        <w:spacing w:after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C6F2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>Познакомиться с новым типом задач;</w:t>
      </w:r>
    </w:p>
    <w:p w:rsidR="00010B14" w:rsidRPr="00BC772F" w:rsidRDefault="00010B14" w:rsidP="00994B7A">
      <w:pPr>
        <w:tabs>
          <w:tab w:val="left" w:pos="8340"/>
        </w:tabs>
        <w:spacing w:after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>- Вывести алгоритм решения;</w:t>
      </w:r>
    </w:p>
    <w:p w:rsidR="00010B14" w:rsidRPr="002C6F2B" w:rsidRDefault="00010B14" w:rsidP="00994B7A">
      <w:pPr>
        <w:tabs>
          <w:tab w:val="left" w:pos="834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772F">
        <w:rPr>
          <w:rFonts w:ascii="Times New Roman" w:eastAsia="Times New Roman" w:hAnsi="Times New Roman"/>
          <w:i/>
          <w:sz w:val="28"/>
          <w:szCs w:val="28"/>
          <w:lang w:eastAsia="ru-RU"/>
        </w:rPr>
        <w:t>- Научиться их решать</w:t>
      </w:r>
      <w:r w:rsidRPr="002C6F2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928D4" w:rsidRDefault="007928D4" w:rsidP="00994B7A">
      <w:pPr>
        <w:tabs>
          <w:tab w:val="left" w:pos="834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236220</wp:posOffset>
            </wp:positionV>
            <wp:extent cx="3225800" cy="241935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8D4" w:rsidRDefault="007928D4" w:rsidP="00994B7A">
      <w:pPr>
        <w:tabs>
          <w:tab w:val="left" w:pos="834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0B14" w:rsidRPr="002C6F2B" w:rsidRDefault="001E346C" w:rsidP="00994B7A">
      <w:pPr>
        <w:tabs>
          <w:tab w:val="left" w:pos="834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010B14" w:rsidRPr="002C6F2B">
        <w:rPr>
          <w:rFonts w:ascii="Times New Roman" w:eastAsia="Times New Roman" w:hAnsi="Times New Roman"/>
          <w:sz w:val="28"/>
          <w:szCs w:val="28"/>
          <w:lang w:eastAsia="ru-RU"/>
        </w:rPr>
        <w:t>читель: (обобщает) вы должны получить представление о том, какие задачи можно относит</w:t>
      </w:r>
      <w:r w:rsidR="00124AA3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010B14" w:rsidRPr="002C6F2B">
        <w:rPr>
          <w:rFonts w:ascii="Times New Roman" w:eastAsia="Times New Roman" w:hAnsi="Times New Roman"/>
          <w:sz w:val="28"/>
          <w:szCs w:val="28"/>
          <w:lang w:eastAsia="ru-RU"/>
        </w:rPr>
        <w:t xml:space="preserve"> к задачам на части, вывести алгоритм решения таких задач и научиться его применять.</w:t>
      </w:r>
    </w:p>
    <w:p w:rsidR="0059344D" w:rsidRPr="00BC772F" w:rsidRDefault="008172CC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77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Введение нового материала.</w:t>
      </w:r>
      <w:r w:rsidR="00682B5A" w:rsidRPr="00BC77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B331A" w:rsidRPr="00BC772F" w:rsidRDefault="009B331A" w:rsidP="002816B1">
      <w:pPr>
        <w:pStyle w:val="a3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77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встречаются  задачи на части в нашей повседневной жизни?</w:t>
      </w:r>
    </w:p>
    <w:p w:rsidR="00682B5A" w:rsidRPr="00994B7A" w:rsidRDefault="00682B5A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приготовлении пищи мы берём продукты в частях, например, при варке варенья необходимо на 1 кг </w:t>
      </w:r>
      <w:r w:rsidR="00124A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ягод </w:t>
      </w: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взять 2 кг сахар</w:t>
      </w:r>
      <w:r w:rsidR="00124A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Т.е. другими словами: на 1 часть ягод берём 2 части </w:t>
      </w:r>
      <w:r w:rsidR="00124A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сахара</w:t>
      </w: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D0B13" w:rsidRDefault="00682B5A" w:rsidP="008D0B13">
      <w:pPr>
        <w:pStyle w:val="a3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А что ещё, кроме кг можно взять за часть? </w:t>
      </w:r>
      <w:r w:rsidRPr="00994B7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(возможные ответы детей: стакан, ложка, горсть, …)</w:t>
      </w:r>
      <w:r w:rsidR="008D0B13" w:rsidRPr="008D0B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D0B13" w:rsidRDefault="008D0B13" w:rsidP="008D0B13">
      <w:pPr>
        <w:pStyle w:val="a3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16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Подумайте и ответьте: какое важное условие (которое не оговаривается, но принимается по умолчанию) должно выполняться в задачах на части</w:t>
      </w:r>
      <w:proofErr w:type="gramStart"/>
      <w:r w:rsidRPr="002816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?</w:t>
      </w:r>
      <w:proofErr w:type="gramEnd"/>
    </w:p>
    <w:p w:rsidR="008D0B13" w:rsidRDefault="008D0B13" w:rsidP="008D0B13">
      <w:pPr>
        <w:pStyle w:val="a3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какими по величине должны быть части?</w:t>
      </w:r>
    </w:p>
    <w:p w:rsidR="008D0B13" w:rsidRDefault="008D0B13" w:rsidP="008D0B13">
      <w:pPr>
        <w:pStyle w:val="a3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Pr="00BC772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Все части, о которых идет речь в задаче,  равные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682B5A" w:rsidRPr="00994B7A" w:rsidRDefault="00223C62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1). </w:t>
      </w:r>
      <w:r w:rsidR="00682B5A"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Поработаем </w:t>
      </w:r>
      <w:r w:rsidR="00682B5A" w:rsidRPr="00994B7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 частями</w:t>
      </w:r>
      <w:r w:rsidR="00682B5A" w:rsidRPr="00994B7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8172CC" w:rsidRPr="00994B7A" w:rsidRDefault="008F2D69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C77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8, 9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 мин</w:t>
      </w:r>
    </w:p>
    <w:p w:rsidR="00B60A48" w:rsidRPr="00994B7A" w:rsidRDefault="00223C62" w:rsidP="00994B7A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682B5A"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= </w:t>
      </w:r>
      <w:r w:rsidR="002005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Масса трех частей ягод 15 кг</w:t>
      </w:r>
      <w:r w:rsidR="00B60A48"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Как узнать какова масса  одной части?</w:t>
      </w:r>
    </w:p>
    <w:p w:rsidR="007928D4" w:rsidRDefault="00682B5A" w:rsidP="007928D4">
      <w:pPr>
        <w:pStyle w:val="a3"/>
        <w:spacing w:line="276" w:lineRule="auto"/>
        <w:rPr>
          <w:lang w:eastAsia="ru-RU"/>
        </w:rPr>
      </w:pP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= </w:t>
      </w:r>
      <w:r w:rsidR="005553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Масса одной  части ягод 12 кг</w:t>
      </w:r>
      <w:r w:rsidR="00B60A48"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Какова  масса  трех частей?</w:t>
      </w:r>
    </w:p>
    <w:p w:rsidR="00131ABD" w:rsidRDefault="00BC772F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E9316BE">
            <wp:extent cx="3305175" cy="24788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94" cy="248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72F" w:rsidRPr="00BC772F" w:rsidRDefault="008172CC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2). </w:t>
      </w:r>
      <w:r w:rsidR="00883F12" w:rsidRPr="00994B7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Работа </w:t>
      </w:r>
      <w:r w:rsidR="00253770" w:rsidRPr="00994B7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 учебником</w:t>
      </w:r>
      <w:r w:rsidR="00253770"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C772F" w:rsidRPr="00BC77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10</w:t>
      </w:r>
      <w:r w:rsidR="008D0B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11</w:t>
      </w:r>
      <w:r w:rsidR="00BC77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C77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 мин</w:t>
      </w:r>
    </w:p>
    <w:p w:rsidR="008D0B13" w:rsidRDefault="00253770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Задача № </w:t>
      </w:r>
      <w:r w:rsidR="005553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218а</w:t>
      </w:r>
      <w:r w:rsidR="00883F12"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8172CC" w:rsidRPr="00994B7A" w:rsidRDefault="008D0B13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Откройте учебник. </w:t>
      </w:r>
      <w:r w:rsidR="00883F12"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Прочитайте у</w:t>
      </w:r>
      <w:r w:rsidR="00253770"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словие задачи.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B4A41" w:rsidRPr="00994B7A" w:rsidRDefault="0055535E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B24F00D" wp14:editId="2319DF44">
            <wp:extent cx="6472506" cy="46672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41" w:rsidRDefault="005B4A41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составим</w:t>
      </w:r>
      <w:r w:rsidR="00526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схему и </w:t>
      </w: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7627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план </w:t>
      </w:r>
      <w:r w:rsidRPr="00994B7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решения задачи</w:t>
      </w:r>
      <w:r w:rsidRPr="00994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124A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(решить вместе)</w:t>
      </w:r>
    </w:p>
    <w:p w:rsidR="008D0B13" w:rsidRDefault="008D0B13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Показать на слайде, как составить схему:  Изобразим 2 части ягод и 3 части сахара отрезками.</w:t>
      </w:r>
    </w:p>
    <w:p w:rsidR="008D0B13" w:rsidRDefault="008D0B13" w:rsidP="008D0B13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Составим</w:t>
      </w:r>
      <w:r w:rsidRPr="00BC77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план решения задачи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(повесить на доске)</w:t>
      </w:r>
    </w:p>
    <w:p w:rsidR="008D0B13" w:rsidRPr="0047627F" w:rsidRDefault="008D0B13" w:rsidP="008D0B1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62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Узнаем, сколько всего частей;</w:t>
      </w:r>
    </w:p>
    <w:p w:rsidR="008D0B13" w:rsidRPr="0047627F" w:rsidRDefault="008D0B13" w:rsidP="008D0B1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62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Найдем одну часть; </w:t>
      </w:r>
    </w:p>
    <w:p w:rsidR="008D0B13" w:rsidRDefault="008D0B13" w:rsidP="008D0B1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Найдем </w:t>
      </w:r>
      <w:r w:rsidRPr="004762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 част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4762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о которых спрашивается в задаче.</w:t>
      </w:r>
    </w:p>
    <w:p w:rsidR="003A7B4B" w:rsidRDefault="003A7B4B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2+3 =5 частей</w:t>
      </w:r>
    </w:p>
    <w:p w:rsidR="008D0B13" w:rsidRDefault="008D0B13" w:rsidP="008D0B13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кг 600г = 2600 г</w:t>
      </w:r>
    </w:p>
    <w:p w:rsidR="003A7B4B" w:rsidRDefault="003A7B4B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2600/5 =520 г – 1 часть</w:t>
      </w:r>
    </w:p>
    <w:p w:rsidR="003A7B4B" w:rsidRDefault="003A7B4B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2*520=1040 г ягод = 1 кг 40 г</w:t>
      </w:r>
    </w:p>
    <w:p w:rsidR="003A7B4B" w:rsidRPr="00994B7A" w:rsidRDefault="003A7B4B" w:rsidP="00994B7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3*520=1560 г  сахара = 1кг 560 г</w:t>
      </w:r>
    </w:p>
    <w:p w:rsidR="003A7B4B" w:rsidRDefault="00BC772F" w:rsidP="003A7B4B">
      <w:pPr>
        <w:spacing w:after="0"/>
        <w:ind w:left="720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EBD0BBD" wp14:editId="05781A92">
            <wp:extent cx="3149599" cy="2362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6" cy="236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770" w:rsidRPr="00994B7A" w:rsidRDefault="00682B5A" w:rsidP="00994B7A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B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- </w:t>
      </w:r>
      <w:r w:rsidR="00253770" w:rsidRPr="00994B7A">
        <w:rPr>
          <w:rFonts w:ascii="Times New Roman" w:eastAsia="Times New Roman" w:hAnsi="Times New Roman"/>
          <w:sz w:val="28"/>
          <w:szCs w:val="28"/>
          <w:lang w:eastAsia="ru-RU"/>
        </w:rPr>
        <w:t>Одну из задач на части мы с вами решили. Что помогло нам в решении задачи?</w:t>
      </w:r>
      <w:r w:rsidRPr="00994B7A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="00253770" w:rsidRPr="00994B7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124AA3">
        <w:rPr>
          <w:rFonts w:ascii="Times New Roman" w:eastAsia="Times New Roman" w:hAnsi="Times New Roman"/>
          <w:sz w:val="28"/>
          <w:szCs w:val="28"/>
          <w:lang w:eastAsia="ru-RU"/>
        </w:rPr>
        <w:t>план</w:t>
      </w:r>
      <w:r w:rsidR="00783B1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53770" w:rsidRPr="00994B7A">
        <w:rPr>
          <w:rFonts w:ascii="Times New Roman" w:eastAsia="Times New Roman" w:hAnsi="Times New Roman"/>
          <w:sz w:val="28"/>
          <w:szCs w:val="28"/>
          <w:lang w:eastAsia="ru-RU"/>
        </w:rPr>
        <w:t>схема)</w:t>
      </w:r>
    </w:p>
    <w:p w:rsidR="008D0B13" w:rsidRPr="008D0B13" w:rsidRDefault="00994B7A" w:rsidP="00994B7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D0B13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994B7A" w:rsidRPr="008D0B13" w:rsidRDefault="00994B7A" w:rsidP="00994B7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D0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0B13" w:rsidRPr="008D0B13">
        <w:rPr>
          <w:rFonts w:ascii="Times New Roman" w:hAnsi="Times New Roman" w:cs="Times New Roman"/>
          <w:b/>
          <w:sz w:val="28"/>
          <w:szCs w:val="28"/>
        </w:rPr>
        <w:t xml:space="preserve">Слайд 12, 13  </w:t>
      </w:r>
      <w:r w:rsidR="008D0B13" w:rsidRPr="008D0B13">
        <w:rPr>
          <w:rFonts w:ascii="Times New Roman" w:hAnsi="Times New Roman" w:cs="Times New Roman"/>
          <w:sz w:val="28"/>
          <w:szCs w:val="28"/>
        </w:rPr>
        <w:t>3 мин</w:t>
      </w:r>
    </w:p>
    <w:p w:rsidR="002C6F2B" w:rsidRDefault="007928D4" w:rsidP="00994B7A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928D4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0D465F5" wp14:editId="1966DBD6">
            <wp:extent cx="3187699" cy="2390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6515" cy="239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D4" w:rsidRDefault="007928D4" w:rsidP="00994B7A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928D4" w:rsidRDefault="007928D4" w:rsidP="00994B7A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928D4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066A8116" wp14:editId="37ECED0E">
            <wp:extent cx="3267075" cy="245030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2459" cy="24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D4" w:rsidRDefault="007928D4" w:rsidP="00994B7A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B60A48" w:rsidRPr="008D0B13" w:rsidRDefault="00B60A48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0B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</w:t>
      </w:r>
      <w:r w:rsidR="00AA56E2" w:rsidRPr="008D0B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Pr="008D0B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Этап усвоения новых знаний.</w:t>
      </w:r>
      <w:r w:rsidR="005501AB" w:rsidRPr="008D0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Работа по закреплению изученного материала</w:t>
      </w:r>
    </w:p>
    <w:p w:rsidR="00096F6C" w:rsidRPr="00994B7A" w:rsidRDefault="00096F6C" w:rsidP="00994B7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94B7A">
        <w:rPr>
          <w:rFonts w:ascii="Times New Roman" w:hAnsi="Times New Roman" w:cs="Times New Roman"/>
          <w:sz w:val="28"/>
          <w:szCs w:val="28"/>
          <w:lang w:eastAsia="ru-RU"/>
        </w:rPr>
        <w:t>- Вы любите праздники?</w:t>
      </w:r>
    </w:p>
    <w:p w:rsidR="00AA56E2" w:rsidRPr="00994B7A" w:rsidRDefault="00096F6C" w:rsidP="00994B7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94B7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AA56E2" w:rsidRPr="00994B7A">
        <w:rPr>
          <w:rFonts w:ascii="Times New Roman" w:hAnsi="Times New Roman" w:cs="Times New Roman"/>
          <w:sz w:val="28"/>
          <w:szCs w:val="28"/>
          <w:lang w:eastAsia="ru-RU"/>
        </w:rPr>
        <w:t xml:space="preserve"> Вы участвуете  в приготовлении к празднику. Не сомневаюсь, что если нужна</w:t>
      </w:r>
      <w:r w:rsidR="00783B19">
        <w:rPr>
          <w:rFonts w:ascii="Times New Roman" w:hAnsi="Times New Roman" w:cs="Times New Roman"/>
          <w:sz w:val="28"/>
          <w:szCs w:val="28"/>
          <w:lang w:eastAsia="ru-RU"/>
        </w:rPr>
        <w:t xml:space="preserve"> ваша </w:t>
      </w:r>
      <w:r w:rsidR="00AA56E2" w:rsidRPr="00994B7A">
        <w:rPr>
          <w:rFonts w:ascii="Times New Roman" w:hAnsi="Times New Roman" w:cs="Times New Roman"/>
          <w:sz w:val="28"/>
          <w:szCs w:val="28"/>
          <w:lang w:eastAsia="ru-RU"/>
        </w:rPr>
        <w:t xml:space="preserve"> помощь, то не отказываетесь. Например, в приготовлении САЛАТОВ.</w:t>
      </w:r>
    </w:p>
    <w:p w:rsidR="00096F6C" w:rsidRPr="001E346C" w:rsidRDefault="00AA56E2" w:rsidP="00994B7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94B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346C" w:rsidRPr="001E346C">
        <w:rPr>
          <w:rFonts w:ascii="Times New Roman" w:hAnsi="Times New Roman" w:cs="Times New Roman"/>
          <w:b/>
          <w:sz w:val="28"/>
          <w:szCs w:val="28"/>
          <w:lang w:eastAsia="ru-RU"/>
        </w:rPr>
        <w:t>1. З</w:t>
      </w:r>
      <w:r w:rsidR="008D0B13" w:rsidRPr="001E346C">
        <w:rPr>
          <w:rFonts w:ascii="Times New Roman" w:hAnsi="Times New Roman" w:cs="Times New Roman"/>
          <w:b/>
          <w:sz w:val="28"/>
          <w:szCs w:val="28"/>
          <w:lang w:eastAsia="ru-RU"/>
        </w:rPr>
        <w:t>адача</w:t>
      </w:r>
      <w:r w:rsidR="00096F6C" w:rsidRPr="001E346C">
        <w:rPr>
          <w:rFonts w:ascii="Times New Roman" w:hAnsi="Times New Roman" w:cs="Times New Roman"/>
          <w:b/>
          <w:sz w:val="28"/>
          <w:szCs w:val="28"/>
          <w:lang w:eastAsia="ru-RU"/>
        </w:rPr>
        <w:t>: Приготовление салатов.</w:t>
      </w:r>
    </w:p>
    <w:p w:rsidR="00236B42" w:rsidRPr="00994B7A" w:rsidRDefault="00236B42" w:rsidP="00994B7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6B42">
        <w:rPr>
          <w:rFonts w:ascii="Times New Roman" w:hAnsi="Times New Roman" w:cs="Times New Roman"/>
          <w:b/>
          <w:sz w:val="28"/>
          <w:szCs w:val="28"/>
          <w:lang w:eastAsia="ru-RU"/>
        </w:rPr>
        <w:t>Слайд 14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3 мин</w:t>
      </w:r>
    </w:p>
    <w:p w:rsidR="005501AB" w:rsidRDefault="00AA56E2" w:rsidP="008F2D69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94B7A">
        <w:rPr>
          <w:rFonts w:ascii="Times New Roman" w:hAnsi="Times New Roman" w:cs="Times New Roman"/>
          <w:sz w:val="28"/>
          <w:szCs w:val="28"/>
          <w:lang w:eastAsia="ru-RU"/>
        </w:rPr>
        <w:t>САЛАТЫ:</w:t>
      </w:r>
      <w:r w:rsidR="0013097A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1E34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501AB" w:rsidRPr="003A7B4B">
        <w:rPr>
          <w:rFonts w:ascii="Times New Roman" w:hAnsi="Times New Roman" w:cs="Times New Roman"/>
          <w:sz w:val="28"/>
          <w:szCs w:val="28"/>
          <w:lang w:eastAsia="ru-RU"/>
        </w:rPr>
        <w:t xml:space="preserve">Салат </w:t>
      </w:r>
      <w:r w:rsidRPr="003A7B4B">
        <w:rPr>
          <w:rFonts w:ascii="Times New Roman" w:hAnsi="Times New Roman" w:cs="Times New Roman"/>
          <w:sz w:val="28"/>
          <w:szCs w:val="28"/>
          <w:lang w:eastAsia="ru-RU"/>
        </w:rPr>
        <w:t xml:space="preserve">«Венеция»  </w:t>
      </w:r>
      <w:r w:rsidRPr="003A7B4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(решаем </w:t>
      </w:r>
      <w:r w:rsidR="009B331A">
        <w:rPr>
          <w:rFonts w:ascii="Times New Roman" w:hAnsi="Times New Roman" w:cs="Times New Roman"/>
          <w:i/>
          <w:sz w:val="28"/>
          <w:szCs w:val="28"/>
          <w:lang w:eastAsia="ru-RU"/>
        </w:rPr>
        <w:t>самостоятельно с проверкой</w:t>
      </w:r>
      <w:r w:rsidR="0078316C">
        <w:rPr>
          <w:rFonts w:ascii="Times New Roman" w:hAnsi="Times New Roman" w:cs="Times New Roman"/>
          <w:i/>
          <w:sz w:val="28"/>
          <w:szCs w:val="28"/>
          <w:lang w:eastAsia="ru-RU"/>
        </w:rPr>
        <w:t>, проверка на слайде</w:t>
      </w:r>
      <w:r w:rsidRPr="003A7B4B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3A7B4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5501AB" w:rsidRPr="003A7B4B">
        <w:rPr>
          <w:rFonts w:ascii="Times New Roman" w:hAnsi="Times New Roman" w:cs="Times New Roman"/>
          <w:i/>
          <w:sz w:val="28"/>
          <w:szCs w:val="28"/>
          <w:lang w:eastAsia="ru-RU"/>
        </w:rPr>
        <w:t>Ответ:100гр-колбасы</w:t>
      </w:r>
      <w:proofErr w:type="gramStart"/>
      <w:r w:rsidR="005501AB" w:rsidRPr="003A7B4B">
        <w:rPr>
          <w:rFonts w:ascii="Times New Roman" w:hAnsi="Times New Roman" w:cs="Times New Roman"/>
          <w:i/>
          <w:sz w:val="28"/>
          <w:szCs w:val="28"/>
          <w:lang w:eastAsia="ru-RU"/>
        </w:rPr>
        <w:t>,о</w:t>
      </w:r>
      <w:proofErr w:type="gramEnd"/>
      <w:r w:rsidR="005501AB" w:rsidRPr="003A7B4B">
        <w:rPr>
          <w:rFonts w:ascii="Times New Roman" w:hAnsi="Times New Roman" w:cs="Times New Roman"/>
          <w:i/>
          <w:sz w:val="28"/>
          <w:szCs w:val="28"/>
          <w:lang w:eastAsia="ru-RU"/>
        </w:rPr>
        <w:t>гурца,сыра; 200гр-кукурузы;60гр-моркови.</w:t>
      </w:r>
    </w:p>
    <w:p w:rsidR="00131ABD" w:rsidRDefault="007928D4" w:rsidP="0013097A">
      <w:pPr>
        <w:pStyle w:val="a3"/>
        <w:spacing w:line="276" w:lineRule="auto"/>
        <w:ind w:left="927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928D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F70336A" wp14:editId="588DD1E2">
            <wp:extent cx="3238499" cy="24288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1682" cy="243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D4" w:rsidRDefault="007928D4" w:rsidP="0013097A">
      <w:pPr>
        <w:pStyle w:val="a3"/>
        <w:spacing w:line="276" w:lineRule="auto"/>
        <w:ind w:left="927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44A24" w:rsidRDefault="001E346C" w:rsidP="00994B7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644A24" w:rsidRPr="00644A24">
        <w:rPr>
          <w:rFonts w:ascii="Times New Roman" w:hAnsi="Times New Roman" w:cs="Times New Roman"/>
          <w:b/>
          <w:sz w:val="28"/>
          <w:szCs w:val="28"/>
          <w:lang w:eastAsia="ru-RU"/>
        </w:rPr>
        <w:t>Работа с учебником задача 225</w:t>
      </w:r>
      <w:r w:rsidR="008F2D69">
        <w:rPr>
          <w:rFonts w:ascii="Times New Roman" w:hAnsi="Times New Roman" w:cs="Times New Roman"/>
          <w:b/>
          <w:sz w:val="28"/>
          <w:szCs w:val="28"/>
          <w:lang w:eastAsia="ru-RU"/>
        </w:rPr>
        <w:t>, решить сам</w:t>
      </w:r>
      <w:r w:rsidR="00756635">
        <w:rPr>
          <w:rFonts w:ascii="Times New Roman" w:hAnsi="Times New Roman" w:cs="Times New Roman"/>
          <w:b/>
          <w:sz w:val="28"/>
          <w:szCs w:val="28"/>
          <w:lang w:eastAsia="ru-RU"/>
        </w:rPr>
        <w:t>остоятельно (проверка на доске)</w:t>
      </w:r>
    </w:p>
    <w:p w:rsidR="00236B42" w:rsidRDefault="00236B42" w:rsidP="00994B7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15           </w:t>
      </w:r>
      <w:r w:rsidRPr="00236B42">
        <w:rPr>
          <w:rFonts w:ascii="Times New Roman" w:hAnsi="Times New Roman" w:cs="Times New Roman"/>
          <w:sz w:val="28"/>
          <w:szCs w:val="28"/>
          <w:lang w:eastAsia="ru-RU"/>
        </w:rPr>
        <w:t>3 мин</w:t>
      </w:r>
    </w:p>
    <w:p w:rsidR="00131ABD" w:rsidRDefault="00763F6A" w:rsidP="00994B7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7D65DA">
            <wp:extent cx="3467100" cy="26003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57" cy="260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A24" w:rsidRDefault="00644A24" w:rsidP="00994B7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4A24">
        <w:rPr>
          <w:rFonts w:ascii="Times New Roman" w:hAnsi="Times New Roman" w:cs="Times New Roman"/>
          <w:sz w:val="28"/>
          <w:szCs w:val="28"/>
          <w:lang w:eastAsia="ru-RU"/>
        </w:rPr>
        <w:t>Купили 60 тетрадей в клетку и в линейку. Тетрадей в клетку было в 2 раза больше, чем тетрадей в линейку. Сколько было тетрадей в линейку?</w:t>
      </w:r>
    </w:p>
    <w:p w:rsidR="00131ABD" w:rsidRDefault="001E346C" w:rsidP="00994B7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131ABD" w:rsidRPr="00131ABD">
        <w:rPr>
          <w:rFonts w:ascii="Times New Roman" w:hAnsi="Times New Roman" w:cs="Times New Roman"/>
          <w:b/>
          <w:sz w:val="28"/>
          <w:szCs w:val="28"/>
          <w:lang w:eastAsia="ru-RU"/>
        </w:rPr>
        <w:t>Составь задачу по схематическому рисунку и запиши ее решение</w:t>
      </w:r>
      <w:r w:rsidR="00194C2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9B331A">
        <w:rPr>
          <w:rFonts w:ascii="Times New Roman" w:hAnsi="Times New Roman" w:cs="Times New Roman"/>
          <w:b/>
          <w:sz w:val="28"/>
          <w:szCs w:val="28"/>
          <w:lang w:eastAsia="ru-RU"/>
        </w:rPr>
        <w:t>в парах</w:t>
      </w:r>
      <w:r w:rsidR="00194C2E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</w:p>
    <w:p w:rsidR="008F2D69" w:rsidRPr="00131ABD" w:rsidRDefault="008F2D69" w:rsidP="00994B7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Слайд 16   - 3 мин</w:t>
      </w:r>
    </w:p>
    <w:p w:rsidR="00131ABD" w:rsidRDefault="00236B42" w:rsidP="00994B7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0FDFD">
            <wp:extent cx="2914650" cy="218598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78" cy="2194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ABD" w:rsidRDefault="008F2D69" w:rsidP="00994B7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Проверка на доске (2 ученика)</w:t>
      </w:r>
    </w:p>
    <w:p w:rsidR="007A0E56" w:rsidRPr="001E346C" w:rsidRDefault="001E346C" w:rsidP="00994B7A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E34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9B331A" w:rsidRPr="001E346C">
        <w:rPr>
          <w:rFonts w:ascii="Times New Roman" w:hAnsi="Times New Roman" w:cs="Times New Roman"/>
          <w:b/>
          <w:sz w:val="28"/>
          <w:szCs w:val="28"/>
          <w:lang w:eastAsia="ru-RU"/>
        </w:rPr>
        <w:t>Задача (вместе)</w:t>
      </w:r>
    </w:p>
    <w:p w:rsidR="008F2D69" w:rsidRDefault="008F2D69" w:rsidP="008F2D6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F2D6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B917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17, 18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3 мин</w:t>
      </w:r>
    </w:p>
    <w:p w:rsidR="00B917D6" w:rsidRDefault="00B917D6" w:rsidP="008F2D6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917D6" w:rsidRDefault="00B917D6" w:rsidP="008F2D6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917D6" w:rsidRDefault="00B917D6" w:rsidP="008F2D6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917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D50C29" wp14:editId="31A0DE95">
            <wp:extent cx="2943225" cy="2207419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7985" cy="221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24" w:rsidRPr="00644A24" w:rsidRDefault="00644A24" w:rsidP="00644A24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A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Чтобы сварить гречневую кашу, надо взять 2 части крупы и 3 части воды. </w:t>
      </w:r>
    </w:p>
    <w:p w:rsidR="00E119F8" w:rsidRDefault="00644A24" w:rsidP="00644A24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надо взять крупы для гречневой каши, если в кастрюлю влили 600 г воды?</w:t>
      </w:r>
    </w:p>
    <w:p w:rsidR="0078316C" w:rsidRDefault="0078316C" w:rsidP="00644A24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схему и план решения задачи, записать решение</w:t>
      </w:r>
    </w:p>
    <w:p w:rsidR="00131ABD" w:rsidRDefault="00B917D6" w:rsidP="00644A24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7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900C0" wp14:editId="75C2FFAB">
            <wp:extent cx="2819400" cy="2114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3372" cy="211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D6" w:rsidRDefault="00B917D6" w:rsidP="00644A24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D69" w:rsidRDefault="001E346C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="008F2D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Самостоятельная работа – 5 мин</w:t>
      </w:r>
    </w:p>
    <w:p w:rsidR="00B917D6" w:rsidRPr="001E346C" w:rsidRDefault="00B917D6" w:rsidP="001E3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346C">
        <w:rPr>
          <w:rFonts w:ascii="Times New Roman" w:hAnsi="Times New Roman"/>
          <w:sz w:val="28"/>
          <w:szCs w:val="28"/>
        </w:rPr>
        <w:t>Самостоятельная работа</w:t>
      </w:r>
    </w:p>
    <w:p w:rsidR="00B917D6" w:rsidRPr="001E346C" w:rsidRDefault="00B917D6" w:rsidP="001E3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346C">
        <w:rPr>
          <w:rFonts w:ascii="Times New Roman" w:hAnsi="Times New Roman"/>
          <w:sz w:val="28"/>
          <w:szCs w:val="28"/>
          <w:lang w:val="en-US"/>
        </w:rPr>
        <w:t>I</w:t>
      </w:r>
      <w:r w:rsidRPr="001E346C">
        <w:rPr>
          <w:rFonts w:ascii="Times New Roman" w:hAnsi="Times New Roman"/>
          <w:sz w:val="28"/>
          <w:szCs w:val="28"/>
        </w:rPr>
        <w:t xml:space="preserve"> вариант</w:t>
      </w:r>
    </w:p>
    <w:p w:rsidR="00B917D6" w:rsidRPr="001E346C" w:rsidRDefault="00B917D6" w:rsidP="001E34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346C">
        <w:rPr>
          <w:rFonts w:ascii="Times New Roman" w:hAnsi="Times New Roman"/>
          <w:sz w:val="28"/>
          <w:szCs w:val="28"/>
        </w:rPr>
        <w:t>Фамилия, имя_______________________________________</w:t>
      </w:r>
    </w:p>
    <w:p w:rsidR="00B917D6" w:rsidRPr="001E346C" w:rsidRDefault="00B917D6" w:rsidP="001E346C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 xml:space="preserve">Летом мама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решила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заготовить компот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из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фруктов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на зиму по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следующему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рецепту: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ab/>
        <w:t xml:space="preserve">4 части –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яблоки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346C">
        <w:rPr>
          <w:rFonts w:ascii="Times New Roman" w:hAnsi="Times New Roman"/>
          <w:sz w:val="28"/>
          <w:szCs w:val="28"/>
          <w:lang w:val="uk-UA"/>
        </w:rPr>
        <w:tab/>
        <w:t xml:space="preserve">2 части –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сливы</w:t>
      </w:r>
      <w:proofErr w:type="spellEnd"/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Всего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у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мамы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18 кг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фруктов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.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Сколько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кг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яблок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нужно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взять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 для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компота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>?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Решение______________________________________________________________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  <w:r w:rsidRPr="001E346C">
        <w:rPr>
          <w:rFonts w:ascii="Times New Roman" w:hAnsi="Times New Roman"/>
          <w:sz w:val="28"/>
          <w:szCs w:val="28"/>
          <w:lang w:val="uk-UA"/>
        </w:rPr>
        <w:br/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Ответ:________________________________________________________________</w:t>
      </w:r>
    </w:p>
    <w:p w:rsidR="00B917D6" w:rsidRPr="001E346C" w:rsidRDefault="00B917D6" w:rsidP="001E346C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1E346C">
        <w:rPr>
          <w:rFonts w:ascii="Times New Roman" w:hAnsi="Times New Roman"/>
          <w:sz w:val="28"/>
          <w:szCs w:val="28"/>
        </w:rPr>
        <w:t>К</w:t>
      </w:r>
      <w:proofErr w:type="gramEnd"/>
      <w:r w:rsidRPr="001E346C">
        <w:rPr>
          <w:rFonts w:ascii="Times New Roman" w:hAnsi="Times New Roman"/>
          <w:sz w:val="28"/>
          <w:szCs w:val="28"/>
        </w:rPr>
        <w:t xml:space="preserve"> классе 24 ученика. Известно, что девочек в 2 раза больше, чем мальчиков. </w:t>
      </w:r>
      <w:r w:rsidRPr="001E346C">
        <w:rPr>
          <w:rFonts w:ascii="Times New Roman" w:hAnsi="Times New Roman"/>
          <w:sz w:val="28"/>
          <w:szCs w:val="28"/>
        </w:rPr>
        <w:br/>
        <w:t xml:space="preserve">Сколько девочек и сколько мальчиков в классе? </w:t>
      </w:r>
      <w:r w:rsidRPr="001E346C">
        <w:rPr>
          <w:rFonts w:ascii="Times New Roman" w:hAnsi="Times New Roman"/>
          <w:sz w:val="28"/>
          <w:szCs w:val="28"/>
          <w:lang w:val="uk-UA"/>
        </w:rPr>
        <w:t>Решение____________________________________________________________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  <w:r w:rsidRPr="001E346C">
        <w:rPr>
          <w:rFonts w:ascii="Times New Roman" w:hAnsi="Times New Roman"/>
          <w:sz w:val="28"/>
          <w:szCs w:val="28"/>
          <w:lang w:val="uk-UA"/>
        </w:rPr>
        <w:br/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Ответ:________________________________________________________________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346C">
        <w:rPr>
          <w:rFonts w:ascii="Times New Roman" w:hAnsi="Times New Roman"/>
          <w:sz w:val="28"/>
          <w:szCs w:val="28"/>
        </w:rPr>
        <w:t>Оценка______________________________________________</w:t>
      </w:r>
    </w:p>
    <w:p w:rsidR="00B917D6" w:rsidRPr="001E346C" w:rsidRDefault="00B917D6" w:rsidP="001E346C">
      <w:pPr>
        <w:pStyle w:val="a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E346C">
        <w:rPr>
          <w:rFonts w:ascii="Times New Roman" w:eastAsia="Times New Roman" w:hAnsi="Times New Roman"/>
          <w:bCs/>
          <w:sz w:val="28"/>
          <w:szCs w:val="28"/>
          <w:lang w:eastAsia="ru-RU"/>
        </w:rPr>
        <w:t>5 правильных ответов – «5»</w:t>
      </w:r>
    </w:p>
    <w:p w:rsidR="00B917D6" w:rsidRPr="001E346C" w:rsidRDefault="00B917D6" w:rsidP="001E346C">
      <w:pPr>
        <w:pStyle w:val="a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E346C">
        <w:rPr>
          <w:rFonts w:ascii="Times New Roman" w:eastAsia="Times New Roman" w:hAnsi="Times New Roman"/>
          <w:bCs/>
          <w:sz w:val="28"/>
          <w:szCs w:val="28"/>
          <w:lang w:eastAsia="ru-RU"/>
        </w:rPr>
        <w:t>4 правильных ответа – «4»</w:t>
      </w:r>
    </w:p>
    <w:p w:rsidR="00B917D6" w:rsidRPr="001E346C" w:rsidRDefault="00B917D6" w:rsidP="001E346C">
      <w:pPr>
        <w:pStyle w:val="a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E346C">
        <w:rPr>
          <w:rFonts w:ascii="Times New Roman" w:eastAsia="Times New Roman" w:hAnsi="Times New Roman"/>
          <w:bCs/>
          <w:sz w:val="28"/>
          <w:szCs w:val="28"/>
          <w:lang w:eastAsia="ru-RU"/>
        </w:rPr>
        <w:t>3 правильных ответа – «3»</w:t>
      </w:r>
    </w:p>
    <w:p w:rsidR="00B917D6" w:rsidRPr="001E346C" w:rsidRDefault="00B917D6" w:rsidP="001E346C">
      <w:pPr>
        <w:pStyle w:val="a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E346C">
        <w:rPr>
          <w:rFonts w:ascii="Times New Roman" w:eastAsia="Times New Roman" w:hAnsi="Times New Roman"/>
          <w:bCs/>
          <w:sz w:val="28"/>
          <w:szCs w:val="28"/>
          <w:lang w:eastAsia="ru-RU"/>
        </w:rPr>
        <w:t>1 или 2 правильных ответа – «2»</w:t>
      </w:r>
    </w:p>
    <w:p w:rsidR="00B917D6" w:rsidRPr="001E346C" w:rsidRDefault="00B917D6" w:rsidP="001E3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17D6" w:rsidRPr="001E346C" w:rsidRDefault="00B917D6" w:rsidP="001E3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17D6" w:rsidRPr="001E346C" w:rsidRDefault="00B917D6" w:rsidP="001E3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17D6" w:rsidRPr="001E346C" w:rsidRDefault="00B917D6" w:rsidP="001E3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346C" w:rsidRDefault="001E346C" w:rsidP="001E3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346C" w:rsidRDefault="001E346C" w:rsidP="001E3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17D6" w:rsidRPr="001E346C" w:rsidRDefault="00B917D6" w:rsidP="001E3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346C">
        <w:rPr>
          <w:rFonts w:ascii="Times New Roman" w:hAnsi="Times New Roman"/>
          <w:sz w:val="28"/>
          <w:szCs w:val="28"/>
        </w:rPr>
        <w:lastRenderedPageBreak/>
        <w:t>Самостоятельная работа</w:t>
      </w:r>
    </w:p>
    <w:p w:rsidR="00B917D6" w:rsidRPr="001E346C" w:rsidRDefault="00B917D6" w:rsidP="001E3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346C">
        <w:rPr>
          <w:rFonts w:ascii="Times New Roman" w:hAnsi="Times New Roman"/>
          <w:sz w:val="28"/>
          <w:szCs w:val="28"/>
          <w:lang w:val="en-US"/>
        </w:rPr>
        <w:t>II</w:t>
      </w:r>
      <w:r w:rsidRPr="001E346C">
        <w:rPr>
          <w:rFonts w:ascii="Times New Roman" w:hAnsi="Times New Roman"/>
          <w:sz w:val="28"/>
          <w:szCs w:val="28"/>
        </w:rPr>
        <w:t xml:space="preserve"> вариант</w:t>
      </w:r>
    </w:p>
    <w:p w:rsidR="00B917D6" w:rsidRPr="001E346C" w:rsidRDefault="00B917D6" w:rsidP="001E34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346C">
        <w:rPr>
          <w:rFonts w:ascii="Times New Roman" w:hAnsi="Times New Roman"/>
          <w:sz w:val="28"/>
          <w:szCs w:val="28"/>
        </w:rPr>
        <w:t>Фамилия, имя_______________________________________</w:t>
      </w:r>
    </w:p>
    <w:p w:rsidR="00B917D6" w:rsidRPr="001E346C" w:rsidRDefault="00B917D6" w:rsidP="001E346C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 xml:space="preserve">Летом мама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решила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заготовить компот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из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фруктов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на зиму по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следующему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рецепту: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ab/>
        <w:t xml:space="preserve">2 части –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яблоки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346C">
        <w:rPr>
          <w:rFonts w:ascii="Times New Roman" w:hAnsi="Times New Roman"/>
          <w:sz w:val="28"/>
          <w:szCs w:val="28"/>
          <w:lang w:val="uk-UA"/>
        </w:rPr>
        <w:tab/>
        <w:t xml:space="preserve">4 части –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сливы</w:t>
      </w:r>
      <w:proofErr w:type="spellEnd"/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Всего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у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мамы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18 кг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фруктов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.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Сколько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кг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яблок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нужно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взять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 xml:space="preserve">  для  </w:t>
      </w:r>
      <w:proofErr w:type="spellStart"/>
      <w:r w:rsidRPr="001E346C">
        <w:rPr>
          <w:rFonts w:ascii="Times New Roman" w:hAnsi="Times New Roman"/>
          <w:sz w:val="28"/>
          <w:szCs w:val="28"/>
          <w:lang w:val="uk-UA"/>
        </w:rPr>
        <w:t>компота</w:t>
      </w:r>
      <w:proofErr w:type="spellEnd"/>
      <w:r w:rsidRPr="001E346C">
        <w:rPr>
          <w:rFonts w:ascii="Times New Roman" w:hAnsi="Times New Roman"/>
          <w:sz w:val="28"/>
          <w:szCs w:val="28"/>
          <w:lang w:val="uk-UA"/>
        </w:rPr>
        <w:t>?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Решение______________________________________________________________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  <w:r w:rsidRPr="001E346C">
        <w:rPr>
          <w:rFonts w:ascii="Times New Roman" w:hAnsi="Times New Roman"/>
          <w:sz w:val="28"/>
          <w:szCs w:val="28"/>
          <w:lang w:val="uk-UA"/>
        </w:rPr>
        <w:br/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Ответ:________________________________________________________________</w:t>
      </w:r>
    </w:p>
    <w:p w:rsidR="00B917D6" w:rsidRPr="001E346C" w:rsidRDefault="00B917D6" w:rsidP="001E346C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1E346C">
        <w:rPr>
          <w:rFonts w:ascii="Times New Roman" w:hAnsi="Times New Roman"/>
          <w:sz w:val="28"/>
          <w:szCs w:val="28"/>
        </w:rPr>
        <w:t>К</w:t>
      </w:r>
      <w:proofErr w:type="gramEnd"/>
      <w:r w:rsidRPr="001E346C">
        <w:rPr>
          <w:rFonts w:ascii="Times New Roman" w:hAnsi="Times New Roman"/>
          <w:sz w:val="28"/>
          <w:szCs w:val="28"/>
        </w:rPr>
        <w:t xml:space="preserve"> классе 24 ученика. Известно, что мальчиков в 2 раза больше, чем девочек. </w:t>
      </w:r>
      <w:r w:rsidRPr="001E346C">
        <w:rPr>
          <w:rFonts w:ascii="Times New Roman" w:hAnsi="Times New Roman"/>
          <w:sz w:val="28"/>
          <w:szCs w:val="28"/>
        </w:rPr>
        <w:br/>
        <w:t xml:space="preserve">Сколько девочек и сколько мальчиков в классе? </w:t>
      </w:r>
      <w:r w:rsidRPr="001E346C">
        <w:rPr>
          <w:rFonts w:ascii="Times New Roman" w:hAnsi="Times New Roman"/>
          <w:sz w:val="28"/>
          <w:szCs w:val="28"/>
          <w:lang w:val="uk-UA"/>
        </w:rPr>
        <w:t>Решение____________________________________________________________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  <w:r w:rsidRPr="001E346C">
        <w:rPr>
          <w:rFonts w:ascii="Times New Roman" w:hAnsi="Times New Roman"/>
          <w:sz w:val="28"/>
          <w:szCs w:val="28"/>
          <w:lang w:val="uk-UA"/>
        </w:rPr>
        <w:br/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E346C">
        <w:rPr>
          <w:rFonts w:ascii="Times New Roman" w:hAnsi="Times New Roman"/>
          <w:sz w:val="28"/>
          <w:szCs w:val="28"/>
          <w:lang w:val="uk-UA"/>
        </w:rPr>
        <w:t>Ответ:________________________________________________________________</w:t>
      </w:r>
    </w:p>
    <w:p w:rsidR="00B917D6" w:rsidRPr="001E346C" w:rsidRDefault="00B917D6" w:rsidP="001E346C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346C">
        <w:rPr>
          <w:rFonts w:ascii="Times New Roman" w:hAnsi="Times New Roman"/>
          <w:sz w:val="28"/>
          <w:szCs w:val="28"/>
        </w:rPr>
        <w:t>Оценка______________________________________________</w:t>
      </w:r>
    </w:p>
    <w:p w:rsidR="00B917D6" w:rsidRPr="001E346C" w:rsidRDefault="00B917D6" w:rsidP="001E346C">
      <w:pPr>
        <w:pStyle w:val="a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E346C">
        <w:rPr>
          <w:rFonts w:ascii="Times New Roman" w:eastAsia="Times New Roman" w:hAnsi="Times New Roman"/>
          <w:bCs/>
          <w:sz w:val="28"/>
          <w:szCs w:val="28"/>
          <w:lang w:eastAsia="ru-RU"/>
        </w:rPr>
        <w:t>5 правильных ответов – «5»</w:t>
      </w:r>
    </w:p>
    <w:p w:rsidR="00B917D6" w:rsidRPr="001E346C" w:rsidRDefault="00B917D6" w:rsidP="001E346C">
      <w:pPr>
        <w:pStyle w:val="a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E346C">
        <w:rPr>
          <w:rFonts w:ascii="Times New Roman" w:eastAsia="Times New Roman" w:hAnsi="Times New Roman"/>
          <w:bCs/>
          <w:sz w:val="28"/>
          <w:szCs w:val="28"/>
          <w:lang w:eastAsia="ru-RU"/>
        </w:rPr>
        <w:t>4 правильных ответа – «4»</w:t>
      </w:r>
    </w:p>
    <w:p w:rsidR="00B917D6" w:rsidRPr="001E346C" w:rsidRDefault="00B917D6" w:rsidP="001E346C">
      <w:pPr>
        <w:pStyle w:val="a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E346C">
        <w:rPr>
          <w:rFonts w:ascii="Times New Roman" w:eastAsia="Times New Roman" w:hAnsi="Times New Roman"/>
          <w:bCs/>
          <w:sz w:val="28"/>
          <w:szCs w:val="28"/>
          <w:lang w:eastAsia="ru-RU"/>
        </w:rPr>
        <w:t>3 правильных ответа – «3»</w:t>
      </w:r>
    </w:p>
    <w:p w:rsidR="00B917D6" w:rsidRDefault="00B917D6" w:rsidP="001E346C">
      <w:pPr>
        <w:pStyle w:val="a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E346C">
        <w:rPr>
          <w:rFonts w:ascii="Times New Roman" w:eastAsia="Times New Roman" w:hAnsi="Times New Roman"/>
          <w:bCs/>
          <w:sz w:val="28"/>
          <w:szCs w:val="28"/>
          <w:lang w:eastAsia="ru-RU"/>
        </w:rPr>
        <w:t>1 или 2 правильных ответа – «2»</w:t>
      </w:r>
    </w:p>
    <w:p w:rsidR="001E346C" w:rsidRDefault="001E346C" w:rsidP="001E346C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19 </w:t>
      </w:r>
      <w:r w:rsidRPr="008F2D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8F2D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проверка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E346C" w:rsidRDefault="001E346C" w:rsidP="001E346C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3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Проверить, посчитать количество правильных ответов и поставить оценку</w:t>
      </w:r>
    </w:p>
    <w:p w:rsidR="001E346C" w:rsidRDefault="001E346C" w:rsidP="001E346C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 правильных ответов – «5»</w:t>
      </w:r>
    </w:p>
    <w:p w:rsidR="001E346C" w:rsidRDefault="001E346C" w:rsidP="001E346C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 правильных ответа – «4»</w:t>
      </w:r>
    </w:p>
    <w:p w:rsidR="001E346C" w:rsidRDefault="001E346C" w:rsidP="001E346C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правильных ответа – «3»</w:t>
      </w:r>
    </w:p>
    <w:p w:rsidR="001E346C" w:rsidRDefault="001E346C" w:rsidP="001E346C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или 2 правильных ответа – «2»</w:t>
      </w:r>
    </w:p>
    <w:p w:rsidR="00B917D6" w:rsidRDefault="001E346C" w:rsidP="00763F6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346C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189EFA4" wp14:editId="6DB507CE">
            <wp:extent cx="2997199" cy="2247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1713" cy="225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D6" w:rsidRDefault="00B917D6" w:rsidP="00763F6A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A5EA6" w:rsidRDefault="004A5EA6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2D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VII. Этап информации учащихся о домашнем задании.</w:t>
      </w:r>
    </w:p>
    <w:p w:rsidR="008F2D69" w:rsidRPr="008F2D69" w:rsidRDefault="008F2D69" w:rsidP="00994B7A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20</w:t>
      </w:r>
    </w:p>
    <w:p w:rsidR="004A5EA6" w:rsidRPr="00994B7A" w:rsidRDefault="004A5EA6" w:rsidP="00994B7A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94B7A">
        <w:rPr>
          <w:rFonts w:ascii="Times New Roman" w:hAnsi="Times New Roman" w:cs="Times New Roman"/>
          <w:sz w:val="28"/>
          <w:szCs w:val="28"/>
          <w:lang w:eastAsia="ru-RU"/>
        </w:rPr>
        <w:t>Составить две задачи</w:t>
      </w:r>
    </w:p>
    <w:p w:rsidR="004A5EA6" w:rsidRDefault="004A5EA6" w:rsidP="00994B7A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94B7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Оформить их решение</w:t>
      </w:r>
    </w:p>
    <w:p w:rsidR="00AA56E2" w:rsidRPr="00994B7A" w:rsidRDefault="00763F6A" w:rsidP="00994B7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9BF42" wp14:editId="3C6B314D">
            <wp:extent cx="3302000" cy="2476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60" cy="248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16C" w:rsidRDefault="0078316C" w:rsidP="0078316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316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E346C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VIII</w:t>
      </w:r>
      <w:r w:rsidR="001E346C" w:rsidRPr="003547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Pr="0078316C">
        <w:rPr>
          <w:rFonts w:ascii="Times New Roman" w:eastAsia="Times New Roman" w:hAnsi="Times New Roman"/>
          <w:b/>
          <w:sz w:val="28"/>
          <w:szCs w:val="28"/>
          <w:lang w:eastAsia="ru-RU"/>
        </w:rPr>
        <w:t>Итоги урока</w:t>
      </w:r>
    </w:p>
    <w:p w:rsidR="008F2D69" w:rsidRPr="008F2D69" w:rsidRDefault="008F2D69" w:rsidP="008F2D69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21</w:t>
      </w:r>
    </w:p>
    <w:p w:rsidR="004D3BE2" w:rsidRPr="004D3BE2" w:rsidRDefault="007928D4" w:rsidP="0078316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4D3BE2" w:rsidRPr="004D3BE2">
        <w:rPr>
          <w:rFonts w:ascii="Times New Roman" w:eastAsia="Times New Roman" w:hAnsi="Times New Roman"/>
          <w:sz w:val="28"/>
          <w:szCs w:val="28"/>
          <w:lang w:eastAsia="ru-RU"/>
        </w:rPr>
        <w:t xml:space="preserve">тог урока с помощью устных вопросов: </w:t>
      </w:r>
    </w:p>
    <w:p w:rsidR="004D3BE2" w:rsidRPr="004D3BE2" w:rsidRDefault="0078316C" w:rsidP="004D3BE2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каким видом задач</w:t>
      </w:r>
      <w:r w:rsidR="004D3BE2" w:rsidRPr="004D3B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4D3BE2" w:rsidRPr="004D3BE2">
        <w:rPr>
          <w:rFonts w:ascii="Times New Roman" w:eastAsia="Times New Roman" w:hAnsi="Times New Roman"/>
          <w:sz w:val="28"/>
          <w:szCs w:val="28"/>
          <w:lang w:eastAsia="ru-RU"/>
        </w:rPr>
        <w:t>ы познакомились? (</w:t>
      </w:r>
      <w:r w:rsidR="004D3BE2" w:rsidRPr="004D3BE2">
        <w:rPr>
          <w:rFonts w:ascii="Times New Roman" w:eastAsia="Times New Roman" w:hAnsi="Times New Roman"/>
          <w:i/>
          <w:sz w:val="28"/>
          <w:szCs w:val="28"/>
          <w:lang w:eastAsia="ru-RU"/>
        </w:rPr>
        <w:t>с задач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ами</w:t>
      </w:r>
      <w:r w:rsidR="004D3BE2" w:rsidRPr="004D3BE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на части</w:t>
      </w:r>
      <w:r w:rsidR="004D3BE2" w:rsidRPr="004D3BE2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4D3BE2" w:rsidRPr="004D3BE2" w:rsidRDefault="004D3BE2" w:rsidP="004D3BE2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3BE2">
        <w:rPr>
          <w:rFonts w:ascii="Times New Roman" w:eastAsia="Times New Roman" w:hAnsi="Times New Roman"/>
          <w:sz w:val="28"/>
          <w:szCs w:val="28"/>
          <w:lang w:eastAsia="ru-RU"/>
        </w:rPr>
        <w:t xml:space="preserve">Как решаются эти задачи? </w:t>
      </w:r>
    </w:p>
    <w:p w:rsidR="004D3BE2" w:rsidRPr="004D3BE2" w:rsidRDefault="004D3BE2" w:rsidP="004D3BE2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3BE2">
        <w:rPr>
          <w:rFonts w:ascii="Times New Roman" w:eastAsia="Times New Roman" w:hAnsi="Times New Roman"/>
          <w:sz w:val="28"/>
          <w:szCs w:val="28"/>
          <w:lang w:eastAsia="ru-RU"/>
        </w:rPr>
        <w:t>Найдем сколько всего частей;</w:t>
      </w:r>
    </w:p>
    <w:p w:rsidR="0078316C" w:rsidRPr="0078316C" w:rsidRDefault="004D3BE2" w:rsidP="00994B7A">
      <w:pPr>
        <w:numPr>
          <w:ilvl w:val="2"/>
          <w:numId w:val="28"/>
        </w:numPr>
        <w:spacing w:before="100" w:beforeAutospacing="1" w:after="100" w:afterAutospacing="1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4D3BE2">
        <w:rPr>
          <w:rFonts w:ascii="Times New Roman" w:eastAsia="Times New Roman" w:hAnsi="Times New Roman"/>
          <w:sz w:val="28"/>
          <w:szCs w:val="28"/>
          <w:lang w:eastAsia="ru-RU"/>
        </w:rPr>
        <w:t>Найдем сколько приходиться на 1 часть;</w:t>
      </w:r>
    </w:p>
    <w:p w:rsidR="004D3BE2" w:rsidRPr="0078316C" w:rsidRDefault="0078316C" w:rsidP="00994B7A">
      <w:pPr>
        <w:numPr>
          <w:ilvl w:val="2"/>
          <w:numId w:val="28"/>
        </w:numPr>
        <w:spacing w:before="100" w:beforeAutospacing="1" w:after="100" w:afterAutospacing="1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8316C">
        <w:rPr>
          <w:rFonts w:ascii="Times New Roman" w:eastAsia="Times New Roman" w:hAnsi="Times New Roman"/>
          <w:sz w:val="28"/>
          <w:szCs w:val="28"/>
          <w:lang w:eastAsia="ru-RU"/>
        </w:rPr>
        <w:t>Найдем те части, о которых спрашивается в задаче.</w:t>
      </w:r>
    </w:p>
    <w:p w:rsidR="00783B19" w:rsidRDefault="001E346C" w:rsidP="0078316C">
      <w:pPr>
        <w:pStyle w:val="a3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IX. </w:t>
      </w:r>
      <w:r w:rsidR="00491213" w:rsidRPr="00994B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Рефлексия </w:t>
      </w:r>
    </w:p>
    <w:p w:rsidR="00B60A48" w:rsidRPr="00994B7A" w:rsidRDefault="0078316C" w:rsidP="0013097A">
      <w:pPr>
        <w:pStyle w:val="a3"/>
        <w:spacing w:line="276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9A8ACA">
            <wp:extent cx="2990850" cy="224313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83" cy="2246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9B0" w:rsidRPr="00994B7A" w:rsidRDefault="002F59B0" w:rsidP="00994B7A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F59B0" w:rsidRPr="00994B7A" w:rsidRDefault="002F59B0" w:rsidP="00994B7A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44A24" w:rsidRDefault="00644A24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644A24" w:rsidSect="00131AB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5771"/>
    <w:multiLevelType w:val="multilevel"/>
    <w:tmpl w:val="366E6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FC52402"/>
    <w:multiLevelType w:val="hybridMultilevel"/>
    <w:tmpl w:val="45821566"/>
    <w:lvl w:ilvl="0" w:tplc="6444F9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32F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65B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034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D481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7A0D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6A5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CCF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2A3C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9D1B8F"/>
    <w:multiLevelType w:val="hybridMultilevel"/>
    <w:tmpl w:val="BAEEB6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948C8"/>
    <w:multiLevelType w:val="hybridMultilevel"/>
    <w:tmpl w:val="BCD6E2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1264C"/>
    <w:multiLevelType w:val="hybridMultilevel"/>
    <w:tmpl w:val="A23C7E92"/>
    <w:lvl w:ilvl="0" w:tplc="88B40448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1E846116"/>
    <w:multiLevelType w:val="hybridMultilevel"/>
    <w:tmpl w:val="42C604F4"/>
    <w:lvl w:ilvl="0" w:tplc="5406E3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6">
    <w:nsid w:val="1F872AE7"/>
    <w:multiLevelType w:val="singleLevel"/>
    <w:tmpl w:val="1B340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22997EB3"/>
    <w:multiLevelType w:val="hybridMultilevel"/>
    <w:tmpl w:val="BDF60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840B9"/>
    <w:multiLevelType w:val="hybridMultilevel"/>
    <w:tmpl w:val="752A65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496CA6"/>
    <w:multiLevelType w:val="hybridMultilevel"/>
    <w:tmpl w:val="42C604F4"/>
    <w:lvl w:ilvl="0" w:tplc="5406E30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20531B"/>
    <w:multiLevelType w:val="hybridMultilevel"/>
    <w:tmpl w:val="DD523272"/>
    <w:lvl w:ilvl="0" w:tplc="0B12148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46AED"/>
    <w:multiLevelType w:val="hybridMultilevel"/>
    <w:tmpl w:val="1AC2C324"/>
    <w:lvl w:ilvl="0" w:tplc="227A0F12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EE37B11"/>
    <w:multiLevelType w:val="hybridMultilevel"/>
    <w:tmpl w:val="2980815A"/>
    <w:lvl w:ilvl="0" w:tplc="0B12148E">
      <w:start w:val="1"/>
      <w:numFmt w:val="decimal"/>
      <w:lvlText w:val="%1)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3434D7A"/>
    <w:multiLevelType w:val="hybridMultilevel"/>
    <w:tmpl w:val="44F864AE"/>
    <w:lvl w:ilvl="0" w:tplc="0B12148E">
      <w:start w:val="1"/>
      <w:numFmt w:val="decimal"/>
      <w:lvlText w:val="%1)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8F1357D"/>
    <w:multiLevelType w:val="multilevel"/>
    <w:tmpl w:val="83E2E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5D66D9"/>
    <w:multiLevelType w:val="hybridMultilevel"/>
    <w:tmpl w:val="A072CEDA"/>
    <w:lvl w:ilvl="0" w:tplc="3FBA0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149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A6D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BEF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383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62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7EA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448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680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157565D"/>
    <w:multiLevelType w:val="hybridMultilevel"/>
    <w:tmpl w:val="FEC8FD78"/>
    <w:lvl w:ilvl="0" w:tplc="0B12148E">
      <w:start w:val="1"/>
      <w:numFmt w:val="decimal"/>
      <w:lvlText w:val="%1)"/>
      <w:lvlJc w:val="left"/>
      <w:pPr>
        <w:ind w:left="236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1372DC"/>
    <w:multiLevelType w:val="hybridMultilevel"/>
    <w:tmpl w:val="1FA8F9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846999"/>
    <w:multiLevelType w:val="hybridMultilevel"/>
    <w:tmpl w:val="D4684F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6153ECE"/>
    <w:multiLevelType w:val="multilevel"/>
    <w:tmpl w:val="4A784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FB3D1A"/>
    <w:multiLevelType w:val="multilevel"/>
    <w:tmpl w:val="7EA2A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47071B"/>
    <w:multiLevelType w:val="multilevel"/>
    <w:tmpl w:val="366E6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>
    <w:nsid w:val="5F6623C2"/>
    <w:multiLevelType w:val="hybridMultilevel"/>
    <w:tmpl w:val="EB407DF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15654D"/>
    <w:multiLevelType w:val="hybridMultilevel"/>
    <w:tmpl w:val="FE78EFE6"/>
    <w:lvl w:ilvl="0" w:tplc="0B12148E">
      <w:start w:val="1"/>
      <w:numFmt w:val="decimal"/>
      <w:lvlText w:val="%1)"/>
      <w:lvlJc w:val="left"/>
      <w:pPr>
        <w:ind w:left="236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4">
    <w:nsid w:val="63370555"/>
    <w:multiLevelType w:val="multilevel"/>
    <w:tmpl w:val="844A8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BB2561"/>
    <w:multiLevelType w:val="multilevel"/>
    <w:tmpl w:val="80DE3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E11EC6"/>
    <w:multiLevelType w:val="hybridMultilevel"/>
    <w:tmpl w:val="DD6CFE5A"/>
    <w:lvl w:ilvl="0" w:tplc="CA06C9A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1D69C2"/>
    <w:multiLevelType w:val="hybridMultilevel"/>
    <w:tmpl w:val="CB46F044"/>
    <w:lvl w:ilvl="0" w:tplc="FE22072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47282D"/>
    <w:multiLevelType w:val="hybridMultilevel"/>
    <w:tmpl w:val="D4684F2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B8F5E54"/>
    <w:multiLevelType w:val="hybridMultilevel"/>
    <w:tmpl w:val="116CD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A33FA4"/>
    <w:multiLevelType w:val="hybridMultilevel"/>
    <w:tmpl w:val="974245BA"/>
    <w:lvl w:ilvl="0" w:tplc="370E9E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20"/>
  </w:num>
  <w:num w:numId="4">
    <w:abstractNumId w:val="25"/>
  </w:num>
  <w:num w:numId="5">
    <w:abstractNumId w:val="6"/>
    <w:lvlOverride w:ilvl="0">
      <w:startOverride w:val="1"/>
    </w:lvlOverride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30"/>
  </w:num>
  <w:num w:numId="11">
    <w:abstractNumId w:val="27"/>
  </w:num>
  <w:num w:numId="12">
    <w:abstractNumId w:val="22"/>
  </w:num>
  <w:num w:numId="13">
    <w:abstractNumId w:val="26"/>
  </w:num>
  <w:num w:numId="14">
    <w:abstractNumId w:val="11"/>
  </w:num>
  <w:num w:numId="15">
    <w:abstractNumId w:val="4"/>
  </w:num>
  <w:num w:numId="16">
    <w:abstractNumId w:val="23"/>
  </w:num>
  <w:num w:numId="17">
    <w:abstractNumId w:val="16"/>
  </w:num>
  <w:num w:numId="18">
    <w:abstractNumId w:val="7"/>
  </w:num>
  <w:num w:numId="19">
    <w:abstractNumId w:val="10"/>
  </w:num>
  <w:num w:numId="20">
    <w:abstractNumId w:val="13"/>
  </w:num>
  <w:num w:numId="21">
    <w:abstractNumId w:val="29"/>
  </w:num>
  <w:num w:numId="22">
    <w:abstractNumId w:val="2"/>
  </w:num>
  <w:num w:numId="23">
    <w:abstractNumId w:val="18"/>
  </w:num>
  <w:num w:numId="24">
    <w:abstractNumId w:val="28"/>
  </w:num>
  <w:num w:numId="25">
    <w:abstractNumId w:val="17"/>
  </w:num>
  <w:num w:numId="26">
    <w:abstractNumId w:val="5"/>
  </w:num>
  <w:num w:numId="27">
    <w:abstractNumId w:val="9"/>
  </w:num>
  <w:num w:numId="28">
    <w:abstractNumId w:val="24"/>
  </w:num>
  <w:num w:numId="29">
    <w:abstractNumId w:val="12"/>
  </w:num>
  <w:num w:numId="30">
    <w:abstractNumId w:val="0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8E0"/>
    <w:rsid w:val="00010B14"/>
    <w:rsid w:val="00033C62"/>
    <w:rsid w:val="00037612"/>
    <w:rsid w:val="00063148"/>
    <w:rsid w:val="00096F6C"/>
    <w:rsid w:val="000F1654"/>
    <w:rsid w:val="00124AA3"/>
    <w:rsid w:val="0013097A"/>
    <w:rsid w:val="00131ABD"/>
    <w:rsid w:val="00194C2E"/>
    <w:rsid w:val="001D491D"/>
    <w:rsid w:val="001E346C"/>
    <w:rsid w:val="00200583"/>
    <w:rsid w:val="00207169"/>
    <w:rsid w:val="00223C62"/>
    <w:rsid w:val="00236B42"/>
    <w:rsid w:val="00253770"/>
    <w:rsid w:val="002816B1"/>
    <w:rsid w:val="002A551B"/>
    <w:rsid w:val="002C6F2B"/>
    <w:rsid w:val="002F59B0"/>
    <w:rsid w:val="0035478A"/>
    <w:rsid w:val="00355036"/>
    <w:rsid w:val="003A7B4B"/>
    <w:rsid w:val="004705C6"/>
    <w:rsid w:val="0047627F"/>
    <w:rsid w:val="00491213"/>
    <w:rsid w:val="004A5EA6"/>
    <w:rsid w:val="004B4C98"/>
    <w:rsid w:val="004D3BE2"/>
    <w:rsid w:val="0052689F"/>
    <w:rsid w:val="00540A73"/>
    <w:rsid w:val="00543957"/>
    <w:rsid w:val="005501AB"/>
    <w:rsid w:val="0055535E"/>
    <w:rsid w:val="0059344D"/>
    <w:rsid w:val="005B4A41"/>
    <w:rsid w:val="005C6CC1"/>
    <w:rsid w:val="00602B8D"/>
    <w:rsid w:val="00644A24"/>
    <w:rsid w:val="0065214F"/>
    <w:rsid w:val="0066764D"/>
    <w:rsid w:val="006773F6"/>
    <w:rsid w:val="00682B5A"/>
    <w:rsid w:val="006A1426"/>
    <w:rsid w:val="006B5704"/>
    <w:rsid w:val="0071067B"/>
    <w:rsid w:val="00756635"/>
    <w:rsid w:val="00763F6A"/>
    <w:rsid w:val="00774AAF"/>
    <w:rsid w:val="0078316C"/>
    <w:rsid w:val="00783B19"/>
    <w:rsid w:val="007928D4"/>
    <w:rsid w:val="007A0E56"/>
    <w:rsid w:val="007C56A1"/>
    <w:rsid w:val="008172CC"/>
    <w:rsid w:val="0082083D"/>
    <w:rsid w:val="0084277F"/>
    <w:rsid w:val="00856217"/>
    <w:rsid w:val="00883F12"/>
    <w:rsid w:val="00884CFF"/>
    <w:rsid w:val="008D0B13"/>
    <w:rsid w:val="008F2D69"/>
    <w:rsid w:val="00984E44"/>
    <w:rsid w:val="00994B7A"/>
    <w:rsid w:val="009B331A"/>
    <w:rsid w:val="009C1F10"/>
    <w:rsid w:val="00A53936"/>
    <w:rsid w:val="00AA56E2"/>
    <w:rsid w:val="00B60A48"/>
    <w:rsid w:val="00B64312"/>
    <w:rsid w:val="00B917D6"/>
    <w:rsid w:val="00BB4123"/>
    <w:rsid w:val="00BC772F"/>
    <w:rsid w:val="00BE2312"/>
    <w:rsid w:val="00BE2C8F"/>
    <w:rsid w:val="00C42D01"/>
    <w:rsid w:val="00CB3D0E"/>
    <w:rsid w:val="00CB52C9"/>
    <w:rsid w:val="00CD5D15"/>
    <w:rsid w:val="00D66F3F"/>
    <w:rsid w:val="00E119F8"/>
    <w:rsid w:val="00E408E0"/>
    <w:rsid w:val="00E44331"/>
    <w:rsid w:val="00FE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3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A4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60A4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rmal (Web)"/>
    <w:basedOn w:val="a"/>
    <w:uiPriority w:val="99"/>
    <w:semiHidden/>
    <w:unhideWhenUsed/>
    <w:rsid w:val="00B60A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60A4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0A4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C6C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3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A4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60A4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rmal (Web)"/>
    <w:basedOn w:val="a"/>
    <w:uiPriority w:val="99"/>
    <w:semiHidden/>
    <w:unhideWhenUsed/>
    <w:rsid w:val="00B60A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60A4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0A4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C6C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E3F59-D79F-4DD0-913C-B3D4178BE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11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Arm-Sleev</cp:lastModifiedBy>
  <cp:revision>12</cp:revision>
  <cp:lastPrinted>2020-05-13T11:05:00Z</cp:lastPrinted>
  <dcterms:created xsi:type="dcterms:W3CDTF">2019-05-01T12:33:00Z</dcterms:created>
  <dcterms:modified xsi:type="dcterms:W3CDTF">2024-10-02T13:46:00Z</dcterms:modified>
</cp:coreProperties>
</file>