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5B4" w:rsidRDefault="002555B4" w:rsidP="002555B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11DB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казенно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2555B4" w:rsidRDefault="002555B4" w:rsidP="002555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Бутаковская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1DB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ещеобразовательная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школа</w:t>
      </w: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D31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FD063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55B4" w:rsidRDefault="002555B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5B4" w:rsidRDefault="002555B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Pr="00875E3E" w:rsidRDefault="00093074" w:rsidP="000930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E3E">
        <w:rPr>
          <w:rFonts w:ascii="Times New Roman" w:hAnsi="Times New Roman" w:cs="Times New Roman"/>
          <w:b/>
          <w:sz w:val="32"/>
          <w:szCs w:val="32"/>
        </w:rPr>
        <w:t>Наглядное пособие</w:t>
      </w: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3A" w:rsidRDefault="00093074" w:rsidP="0009307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 xml:space="preserve">Построение чертежа </w:t>
      </w:r>
    </w:p>
    <w:p w:rsidR="00093074" w:rsidRPr="00875E3E" w:rsidRDefault="00093074" w:rsidP="00FD063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 xml:space="preserve">и </w:t>
      </w:r>
      <w:r w:rsidR="00FD063A">
        <w:rPr>
          <w:rFonts w:ascii="Times New Roman" w:hAnsi="Times New Roman" w:cs="Times New Roman"/>
          <w:b/>
          <w:sz w:val="40"/>
          <w:szCs w:val="40"/>
        </w:rPr>
        <w:t>раскрой фартука с нагрудником</w:t>
      </w: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63A" w:rsidRDefault="00FD063A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9" w:rsidRDefault="00D310B9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9" w:rsidRDefault="00D310B9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Default="00093074" w:rsidP="00093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74" w:rsidRPr="002555B4" w:rsidRDefault="00093074" w:rsidP="000930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5B4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093074" w:rsidRPr="002555B4" w:rsidRDefault="00093074" w:rsidP="000930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5B4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093074" w:rsidRPr="002555B4" w:rsidRDefault="00093074" w:rsidP="000930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555B4">
        <w:rPr>
          <w:rFonts w:ascii="Times New Roman" w:hAnsi="Times New Roman" w:cs="Times New Roman"/>
          <w:sz w:val="28"/>
          <w:szCs w:val="28"/>
        </w:rPr>
        <w:t>Моргунова Е.Ю.</w:t>
      </w:r>
    </w:p>
    <w:p w:rsidR="00093074" w:rsidRPr="002555B4" w:rsidRDefault="00093074" w:rsidP="00093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074" w:rsidRPr="002555B4" w:rsidRDefault="00093074" w:rsidP="00093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074" w:rsidRPr="002555B4" w:rsidRDefault="00093074" w:rsidP="00093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074" w:rsidRPr="002555B4" w:rsidRDefault="00093074" w:rsidP="00093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074" w:rsidRPr="002555B4" w:rsidRDefault="00093074" w:rsidP="00093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3074" w:rsidRPr="002555B4" w:rsidRDefault="00093074" w:rsidP="00093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55B4">
        <w:rPr>
          <w:rFonts w:ascii="Times New Roman" w:hAnsi="Times New Roman" w:cs="Times New Roman"/>
          <w:sz w:val="28"/>
          <w:szCs w:val="28"/>
        </w:rPr>
        <w:t>2022-2023 уч. год</w:t>
      </w:r>
    </w:p>
    <w:p w:rsidR="00093074" w:rsidRDefault="00093074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Мерки для построения чертежа </w:t>
      </w:r>
      <w:r w:rsidRPr="00093074">
        <w:rPr>
          <w:rFonts w:ascii="Times New Roman" w:hAnsi="Times New Roman" w:cs="Times New Roman"/>
          <w:b/>
          <w:sz w:val="28"/>
          <w:szCs w:val="28"/>
        </w:rPr>
        <w:t>фартука с нагрудником</w:t>
      </w: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FE75E2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D1BEBE0" wp14:editId="7334BA8D">
            <wp:simplePos x="0" y="0"/>
            <wp:positionH relativeFrom="column">
              <wp:posOffset>1964055</wp:posOffset>
            </wp:positionH>
            <wp:positionV relativeFrom="paragraph">
              <wp:posOffset>-1270</wp:posOffset>
            </wp:positionV>
            <wp:extent cx="2487295" cy="2460625"/>
            <wp:effectExtent l="0" t="5715" r="2540" b="2540"/>
            <wp:wrapNone/>
            <wp:docPr id="12" name="Рисунок 12" descr="G:\МЕЮ XL таблицы\фартук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Ю XL таблицы\фартук 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29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B9DC2DF" wp14:editId="4E49DDDF">
            <wp:simplePos x="0" y="0"/>
            <wp:positionH relativeFrom="column">
              <wp:posOffset>-1327454</wp:posOffset>
            </wp:positionH>
            <wp:positionV relativeFrom="paragraph">
              <wp:posOffset>89812</wp:posOffset>
            </wp:positionV>
            <wp:extent cx="3959225" cy="1430655"/>
            <wp:effectExtent l="6985" t="0" r="0" b="0"/>
            <wp:wrapNone/>
            <wp:docPr id="11" name="Рисунок 11" descr="G:\МЕЮ XL таблицы\фартук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Ю XL таблицы\фартук 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1" b="6096"/>
                    <a:stretch/>
                  </pic:blipFill>
                  <pic:spPr bwMode="auto">
                    <a:xfrm rot="5400000">
                      <a:off x="0" y="0"/>
                      <a:ext cx="39592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Pr="00B958B4" w:rsidRDefault="00C83F96" w:rsidP="00C83F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FE75E2" w:rsidRPr="00B958B4">
        <w:rPr>
          <w:rFonts w:ascii="Times New Roman" w:hAnsi="Times New Roman" w:cs="Times New Roman"/>
          <w:sz w:val="28"/>
          <w:szCs w:val="28"/>
        </w:rPr>
        <w:t>1 – нижняя часть</w:t>
      </w:r>
    </w:p>
    <w:p w:rsidR="00FE75E2" w:rsidRPr="00B958B4" w:rsidRDefault="00C83F96" w:rsidP="00C83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E75E2" w:rsidRPr="00B958B4">
        <w:rPr>
          <w:rFonts w:ascii="Times New Roman" w:hAnsi="Times New Roman" w:cs="Times New Roman"/>
          <w:sz w:val="28"/>
          <w:szCs w:val="28"/>
        </w:rPr>
        <w:t>2 – нагрудник</w:t>
      </w:r>
    </w:p>
    <w:p w:rsidR="00FE75E2" w:rsidRPr="00B958B4" w:rsidRDefault="00C83F96" w:rsidP="00C83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E75E2" w:rsidRPr="00B958B4">
        <w:rPr>
          <w:rFonts w:ascii="Times New Roman" w:hAnsi="Times New Roman" w:cs="Times New Roman"/>
          <w:sz w:val="28"/>
          <w:szCs w:val="28"/>
        </w:rPr>
        <w:t>3 – бретели</w:t>
      </w:r>
    </w:p>
    <w:p w:rsidR="00FE75E2" w:rsidRPr="00B958B4" w:rsidRDefault="00C83F96" w:rsidP="00C83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E75E2" w:rsidRPr="00B958B4">
        <w:rPr>
          <w:rFonts w:ascii="Times New Roman" w:hAnsi="Times New Roman" w:cs="Times New Roman"/>
          <w:sz w:val="28"/>
          <w:szCs w:val="28"/>
        </w:rPr>
        <w:t>4 – пояс</w:t>
      </w:r>
    </w:p>
    <w:p w:rsidR="00FE75E2" w:rsidRPr="00B958B4" w:rsidRDefault="00C83F96" w:rsidP="00C83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58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E75E2" w:rsidRPr="00B958B4">
        <w:rPr>
          <w:rFonts w:ascii="Times New Roman" w:hAnsi="Times New Roman" w:cs="Times New Roman"/>
          <w:sz w:val="28"/>
          <w:szCs w:val="28"/>
        </w:rPr>
        <w:t>5 - карманы</w:t>
      </w: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6A" w:rsidRPr="00D14635" w:rsidRDefault="006D6B6A" w:rsidP="00D146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63"/>
        <w:tblW w:w="9641" w:type="dxa"/>
        <w:tblLook w:val="04A0" w:firstRow="1" w:lastRow="0" w:firstColumn="1" w:lastColumn="0" w:noHBand="0" w:noVBand="1"/>
      </w:tblPr>
      <w:tblGrid>
        <w:gridCol w:w="671"/>
        <w:gridCol w:w="2556"/>
        <w:gridCol w:w="1775"/>
        <w:gridCol w:w="4639"/>
      </w:tblGrid>
      <w:tr w:rsidR="00D14635" w:rsidRPr="00FE75E2" w:rsidTr="00FE75E2">
        <w:tc>
          <w:tcPr>
            <w:tcW w:w="671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6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Название мерок</w:t>
            </w:r>
          </w:p>
        </w:tc>
        <w:tc>
          <w:tcPr>
            <w:tcW w:w="1775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Обозначение мерок</w:t>
            </w:r>
          </w:p>
        </w:tc>
        <w:tc>
          <w:tcPr>
            <w:tcW w:w="4639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Назначение мерок</w:t>
            </w:r>
          </w:p>
        </w:tc>
      </w:tr>
      <w:tr w:rsidR="00D14635" w:rsidRPr="00FE75E2" w:rsidTr="00FE75E2">
        <w:tc>
          <w:tcPr>
            <w:tcW w:w="671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6" w:type="dxa"/>
          </w:tcPr>
          <w:p w:rsidR="00D14635" w:rsidRPr="00FE75E2" w:rsidRDefault="00D14635" w:rsidP="002A4E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Полуобхват</w:t>
            </w:r>
            <w:proofErr w:type="spellEnd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 xml:space="preserve"> груди</w:t>
            </w:r>
          </w:p>
        </w:tc>
        <w:tc>
          <w:tcPr>
            <w:tcW w:w="1775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Сг</w:t>
            </w:r>
            <w:proofErr w:type="spellEnd"/>
          </w:p>
        </w:tc>
        <w:tc>
          <w:tcPr>
            <w:tcW w:w="4639" w:type="dxa"/>
          </w:tcPr>
          <w:p w:rsidR="00D14635" w:rsidRPr="00FE75E2" w:rsidRDefault="00D14635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Определение размера изделия</w:t>
            </w:r>
          </w:p>
        </w:tc>
      </w:tr>
      <w:tr w:rsidR="00D14635" w:rsidRPr="00FE75E2" w:rsidTr="00FE75E2">
        <w:tc>
          <w:tcPr>
            <w:tcW w:w="671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6" w:type="dxa"/>
          </w:tcPr>
          <w:p w:rsidR="00D14635" w:rsidRPr="00FE75E2" w:rsidRDefault="00D14635" w:rsidP="002A4E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Полуобхват</w:t>
            </w:r>
            <w:proofErr w:type="spellEnd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 xml:space="preserve"> талии</w:t>
            </w:r>
          </w:p>
        </w:tc>
        <w:tc>
          <w:tcPr>
            <w:tcW w:w="1775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4639" w:type="dxa"/>
          </w:tcPr>
          <w:p w:rsidR="00D14635" w:rsidRPr="00FE75E2" w:rsidRDefault="00D14635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Определение длины пояса</w:t>
            </w:r>
          </w:p>
        </w:tc>
      </w:tr>
      <w:tr w:rsidR="00D14635" w:rsidRPr="00FE75E2" w:rsidTr="00FE75E2">
        <w:tc>
          <w:tcPr>
            <w:tcW w:w="671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6" w:type="dxa"/>
          </w:tcPr>
          <w:p w:rsidR="00D14635" w:rsidRPr="00FE75E2" w:rsidRDefault="00D14635" w:rsidP="002A4E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Полуобхват</w:t>
            </w:r>
            <w:proofErr w:type="spellEnd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 xml:space="preserve"> бедер</w:t>
            </w:r>
          </w:p>
        </w:tc>
        <w:tc>
          <w:tcPr>
            <w:tcW w:w="1775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spellEnd"/>
            <w:proofErr w:type="gramEnd"/>
          </w:p>
        </w:tc>
        <w:tc>
          <w:tcPr>
            <w:tcW w:w="4639" w:type="dxa"/>
          </w:tcPr>
          <w:p w:rsidR="00D14635" w:rsidRPr="00FE75E2" w:rsidRDefault="00D14635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Определение ширины нижней части фартука</w:t>
            </w:r>
          </w:p>
        </w:tc>
      </w:tr>
      <w:tr w:rsidR="00D14635" w:rsidRPr="00FE75E2" w:rsidTr="00FE75E2">
        <w:tc>
          <w:tcPr>
            <w:tcW w:w="671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6" w:type="dxa"/>
          </w:tcPr>
          <w:p w:rsidR="00D14635" w:rsidRPr="00FE75E2" w:rsidRDefault="00D14635" w:rsidP="002A4E5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Длина нагрудника</w:t>
            </w:r>
          </w:p>
        </w:tc>
        <w:tc>
          <w:tcPr>
            <w:tcW w:w="1775" w:type="dxa"/>
          </w:tcPr>
          <w:p w:rsidR="00D14635" w:rsidRPr="00FE75E2" w:rsidRDefault="00D14635" w:rsidP="002A4E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4639" w:type="dxa"/>
          </w:tcPr>
          <w:p w:rsidR="00D14635" w:rsidRPr="00FE75E2" w:rsidRDefault="00D14635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Определение длины нагрудника</w:t>
            </w:r>
          </w:p>
        </w:tc>
      </w:tr>
      <w:tr w:rsidR="00D14635" w:rsidRPr="00FE75E2" w:rsidTr="00FE75E2">
        <w:tc>
          <w:tcPr>
            <w:tcW w:w="671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6" w:type="dxa"/>
          </w:tcPr>
          <w:p w:rsidR="00D14635" w:rsidRPr="00FE75E2" w:rsidRDefault="00D14635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Длина от талии до колен</w:t>
            </w:r>
          </w:p>
        </w:tc>
        <w:tc>
          <w:tcPr>
            <w:tcW w:w="1775" w:type="dxa"/>
          </w:tcPr>
          <w:p w:rsidR="00D14635" w:rsidRPr="00FE75E2" w:rsidRDefault="00D14635" w:rsidP="002A4E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Дтк</w:t>
            </w:r>
            <w:proofErr w:type="spellEnd"/>
          </w:p>
        </w:tc>
        <w:tc>
          <w:tcPr>
            <w:tcW w:w="4639" w:type="dxa"/>
          </w:tcPr>
          <w:p w:rsidR="00D14635" w:rsidRPr="00FE75E2" w:rsidRDefault="00D14635" w:rsidP="002A4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5E2">
              <w:rPr>
                <w:rFonts w:ascii="Times New Roman" w:hAnsi="Times New Roman" w:cs="Times New Roman"/>
                <w:sz w:val="28"/>
                <w:szCs w:val="28"/>
              </w:rPr>
              <w:t>Определение длины нижней части фартука</w:t>
            </w:r>
          </w:p>
        </w:tc>
      </w:tr>
    </w:tbl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9E4" w:rsidRDefault="002A69E4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9E4" w:rsidRDefault="002A69E4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9E4" w:rsidRDefault="002A69E4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9E4" w:rsidRDefault="002A69E4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9E4" w:rsidRDefault="002A69E4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972" w:rsidRDefault="00A66972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972" w:rsidRDefault="00A66972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972" w:rsidRDefault="00A66972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6972" w:rsidRDefault="00A66972" w:rsidP="00B95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0B88" w:rsidRPr="00093074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074">
        <w:rPr>
          <w:rFonts w:ascii="Times New Roman" w:hAnsi="Times New Roman" w:cs="Times New Roman"/>
          <w:b/>
          <w:sz w:val="28"/>
          <w:szCs w:val="28"/>
        </w:rPr>
        <w:lastRenderedPageBreak/>
        <w:t>Построение</w:t>
      </w:r>
      <w:r w:rsidR="005F04E8" w:rsidRPr="00093074">
        <w:rPr>
          <w:rFonts w:ascii="Times New Roman" w:hAnsi="Times New Roman" w:cs="Times New Roman"/>
          <w:b/>
          <w:sz w:val="28"/>
          <w:szCs w:val="28"/>
        </w:rPr>
        <w:t xml:space="preserve"> чертежа фартука с нагрудником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1914"/>
        <w:gridCol w:w="1914"/>
        <w:gridCol w:w="1915"/>
      </w:tblGrid>
      <w:tr w:rsidR="00AF0B88" w:rsidRPr="00AF0B88" w:rsidTr="006B55A0">
        <w:tc>
          <w:tcPr>
            <w:tcW w:w="9820" w:type="dxa"/>
            <w:gridSpan w:val="5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Мерки</w:t>
            </w: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2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Мерки на 84-й размер,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Мерки на себя,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F0B88" w:rsidRPr="00AF0B88" w:rsidRDefault="00F70DCD" w:rsidP="00902C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груди</w:t>
            </w:r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proofErr w:type="spellEnd"/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F0B88" w:rsidRPr="00AF0B88" w:rsidRDefault="00F70DCD" w:rsidP="00902C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талии</w:t>
            </w:r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F0B88" w:rsidRPr="00AF0B88" w:rsidRDefault="00F70DCD" w:rsidP="00902C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бедер</w:t>
            </w:r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F0B88" w:rsidRPr="00AF0B88" w:rsidRDefault="00F70DCD" w:rsidP="00902C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нагрудника</w:t>
            </w:r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914" w:type="dxa"/>
          </w:tcPr>
          <w:p w:rsidR="00AF0B88" w:rsidRPr="00AF0B88" w:rsidRDefault="00F70DCD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4E8" w:rsidRPr="00AF0B88" w:rsidTr="006B55A0">
        <w:tc>
          <w:tcPr>
            <w:tcW w:w="675" w:type="dxa"/>
          </w:tcPr>
          <w:p w:rsidR="005F04E8" w:rsidRDefault="005F04E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5F04E8" w:rsidRPr="00AF0B88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от талии до колен</w:t>
            </w:r>
          </w:p>
        </w:tc>
        <w:tc>
          <w:tcPr>
            <w:tcW w:w="1914" w:type="dxa"/>
          </w:tcPr>
          <w:p w:rsidR="005F04E8" w:rsidRPr="00AF0B88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Дтк</w:t>
            </w:r>
            <w:proofErr w:type="spellEnd"/>
          </w:p>
        </w:tc>
        <w:tc>
          <w:tcPr>
            <w:tcW w:w="1914" w:type="dxa"/>
          </w:tcPr>
          <w:p w:rsidR="005F04E8" w:rsidRPr="00AF0B88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5" w:type="dxa"/>
          </w:tcPr>
          <w:p w:rsidR="005F04E8" w:rsidRPr="00AF0B88" w:rsidRDefault="005F04E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B8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Построение чертежа</w:t>
      </w:r>
    </w:p>
    <w:tbl>
      <w:tblPr>
        <w:tblStyle w:val="a3"/>
        <w:tblW w:w="9856" w:type="dxa"/>
        <w:tblLook w:val="04A0" w:firstRow="1" w:lastRow="0" w:firstColumn="1" w:lastColumn="0" w:noHBand="0" w:noVBand="1"/>
      </w:tblPr>
      <w:tblGrid>
        <w:gridCol w:w="675"/>
        <w:gridCol w:w="1560"/>
        <w:gridCol w:w="2835"/>
        <w:gridCol w:w="1595"/>
        <w:gridCol w:w="1595"/>
        <w:gridCol w:w="1596"/>
      </w:tblGrid>
      <w:tr w:rsid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Обозначение на чертеже</w:t>
            </w:r>
          </w:p>
        </w:tc>
        <w:tc>
          <w:tcPr>
            <w:tcW w:w="2835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работы</w:t>
            </w:r>
          </w:p>
        </w:tc>
        <w:tc>
          <w:tcPr>
            <w:tcW w:w="1595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для расчета</w:t>
            </w:r>
          </w:p>
        </w:tc>
        <w:tc>
          <w:tcPr>
            <w:tcW w:w="1595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на 84-й размер,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96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на себя,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AF0B88" w:rsidTr="006B55A0">
        <w:tc>
          <w:tcPr>
            <w:tcW w:w="9856" w:type="dxa"/>
            <w:gridSpan w:val="6"/>
          </w:tcPr>
          <w:p w:rsidR="00AF0B88" w:rsidRPr="00D128FF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28FF"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сетки</w:t>
            </w:r>
          </w:p>
        </w:tc>
      </w:tr>
      <w:tr w:rsidR="00AF0B88" w:rsidTr="006B55A0">
        <w:tc>
          <w:tcPr>
            <w:tcW w:w="67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F0B88" w:rsidRPr="00F70DCD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D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835" w:type="dxa"/>
          </w:tcPr>
          <w:p w:rsidR="00AF0B88" w:rsidRPr="00F70DCD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Построить прямой угол</w:t>
            </w:r>
          </w:p>
        </w:tc>
        <w:tc>
          <w:tcPr>
            <w:tcW w:w="159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AF0B88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0B88" w:rsidTr="006B55A0">
        <w:tc>
          <w:tcPr>
            <w:tcW w:w="67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F0B88" w:rsidRPr="00F70DCD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AF0B88" w:rsidRPr="00F70DCD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Определить ширину сетки</w:t>
            </w:r>
          </w:p>
        </w:tc>
        <w:tc>
          <w:tcPr>
            <w:tcW w:w="1595" w:type="dxa"/>
          </w:tcPr>
          <w:p w:rsidR="00AF0B88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:2+10</w:t>
            </w:r>
          </w:p>
        </w:tc>
        <w:tc>
          <w:tcPr>
            <w:tcW w:w="1595" w:type="dxa"/>
          </w:tcPr>
          <w:p w:rsidR="00AF0B88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44:2+10=32</w:t>
            </w:r>
          </w:p>
        </w:tc>
        <w:tc>
          <w:tcPr>
            <w:tcW w:w="1596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Pr="00D128FF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70DCD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2835" w:type="dxa"/>
          </w:tcPr>
          <w:p w:rsidR="00F70DCD" w:rsidRPr="00F70DCD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Определить длину нагрудника</w:t>
            </w:r>
          </w:p>
        </w:tc>
        <w:tc>
          <w:tcPr>
            <w:tcW w:w="1595" w:type="dxa"/>
          </w:tcPr>
          <w:p w:rsidR="00F70DCD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</w:p>
        </w:tc>
        <w:tc>
          <w:tcPr>
            <w:tcW w:w="1595" w:type="dxa"/>
          </w:tcPr>
          <w:p w:rsidR="00F70DCD" w:rsidRPr="00F70DCD" w:rsidRDefault="00F70DCD" w:rsidP="00DD0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96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Pr="00D128FF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70DCD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</w:p>
        </w:tc>
        <w:tc>
          <w:tcPr>
            <w:tcW w:w="2835" w:type="dxa"/>
          </w:tcPr>
          <w:p w:rsidR="00F70DCD" w:rsidRPr="00F70DCD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Определить длину нижней части</w:t>
            </w:r>
          </w:p>
        </w:tc>
        <w:tc>
          <w:tcPr>
            <w:tcW w:w="1595" w:type="dxa"/>
          </w:tcPr>
          <w:p w:rsidR="00F70DCD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Дтк-15</w:t>
            </w:r>
          </w:p>
        </w:tc>
        <w:tc>
          <w:tcPr>
            <w:tcW w:w="1595" w:type="dxa"/>
          </w:tcPr>
          <w:p w:rsidR="00F70DCD" w:rsidRPr="00F70DCD" w:rsidRDefault="00F70DCD" w:rsidP="00DD0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60-15=45</w:t>
            </w:r>
          </w:p>
        </w:tc>
        <w:tc>
          <w:tcPr>
            <w:tcW w:w="1596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Pr="00D128FF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70DCD" w:rsidRPr="00F70DCD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 w:rsidR="00F70DCD" w:rsidRPr="00F70DC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2835" w:type="dxa"/>
          </w:tcPr>
          <w:p w:rsidR="00F70DCD" w:rsidRPr="00F70DCD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Построить прямоугольник</w:t>
            </w:r>
          </w:p>
        </w:tc>
        <w:tc>
          <w:tcPr>
            <w:tcW w:w="159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F70DCD" w:rsidRDefault="00F70DCD" w:rsidP="00DD0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Pr="00D128FF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70DCD" w:rsidRPr="00F70DCD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F70DCD" w:rsidRPr="00F70DCD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Построить линию талии</w:t>
            </w:r>
          </w:p>
        </w:tc>
        <w:tc>
          <w:tcPr>
            <w:tcW w:w="159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CD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0DCD" w:rsidTr="006B55A0">
        <w:tc>
          <w:tcPr>
            <w:tcW w:w="9856" w:type="dxa"/>
            <w:gridSpan w:val="6"/>
          </w:tcPr>
          <w:p w:rsidR="00F70DCD" w:rsidRPr="00D128FF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нагрудника</w:t>
            </w: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835" w:type="dxa"/>
          </w:tcPr>
          <w:p w:rsidR="00F70DCD" w:rsidRPr="00BB6AF1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верха нагрудника</w:t>
            </w:r>
          </w:p>
        </w:tc>
        <w:tc>
          <w:tcPr>
            <w:tcW w:w="1595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/в=7</w:t>
            </w:r>
          </w:p>
        </w:tc>
        <w:tc>
          <w:tcPr>
            <w:tcW w:w="1595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835" w:type="dxa"/>
          </w:tcPr>
          <w:p w:rsidR="00F70DCD" w:rsidRPr="00BB6AF1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низа нагрудника</w:t>
            </w:r>
          </w:p>
        </w:tc>
        <w:tc>
          <w:tcPr>
            <w:tcW w:w="1595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/в=9</w:t>
            </w:r>
          </w:p>
        </w:tc>
        <w:tc>
          <w:tcPr>
            <w:tcW w:w="1595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6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835" w:type="dxa"/>
          </w:tcPr>
          <w:p w:rsidR="00F70DCD" w:rsidRPr="00BB6AF1" w:rsidRDefault="00F70D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прямой линией</w:t>
            </w: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BB6AF1" w:rsidRDefault="00D918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BB6AF1" w:rsidRDefault="00D918CD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нижней части и нагрудника сплошной основной линией</w:t>
            </w: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9856" w:type="dxa"/>
            <w:gridSpan w:val="6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кармана</w:t>
            </w: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 w:rsidR="00D034C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расстояние от линии талии до кармана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/в=10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из точки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горизонтальную линию</w:t>
            </w: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КК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расстояние от середины переда до кармана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/в=9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6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0DCD" w:rsidTr="006B55A0">
        <w:tc>
          <w:tcPr>
            <w:tcW w:w="67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кармана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/в=14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6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длину кармана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/в=16</w:t>
            </w:r>
          </w:p>
        </w:tc>
        <w:tc>
          <w:tcPr>
            <w:tcW w:w="1595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6" w:type="dxa"/>
          </w:tcPr>
          <w:p w:rsidR="00F70DCD" w:rsidRPr="00BB6AF1" w:rsidRDefault="00D034C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F70DCD" w:rsidRPr="00BB6AF1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карман</w:t>
            </w: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BB6AF1" w:rsidRDefault="00D034CF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кармана сплошной основной линией</w:t>
            </w: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BB6AF1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972" w:rsidTr="009A5B5A">
        <w:tc>
          <w:tcPr>
            <w:tcW w:w="9856" w:type="dxa"/>
            <w:gridSpan w:val="6"/>
          </w:tcPr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E02A846" wp14:editId="26FE71DA">
                  <wp:simplePos x="0" y="0"/>
                  <wp:positionH relativeFrom="column">
                    <wp:posOffset>2058824</wp:posOffset>
                  </wp:positionH>
                  <wp:positionV relativeFrom="paragraph">
                    <wp:posOffset>-930841</wp:posOffset>
                  </wp:positionV>
                  <wp:extent cx="2146300" cy="4610735"/>
                  <wp:effectExtent l="6032" t="0" r="0" b="0"/>
                  <wp:wrapNone/>
                  <wp:docPr id="13" name="Рисунок 13" descr="C:\Users\Елена\Desktop\МЕЮ XL таблицы\Фарту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МЕЮ XL таблицы\Фартук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8" t="1466" r="2755" b="3272"/>
                          <a:stretch/>
                        </pic:blipFill>
                        <pic:spPr bwMode="auto">
                          <a:xfrm rot="5400000">
                            <a:off x="0" y="0"/>
                            <a:ext cx="2146300" cy="46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972" w:rsidRDefault="00A66972" w:rsidP="00A66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972" w:rsidRPr="00BB6AF1" w:rsidRDefault="00A66972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9856" w:type="dxa"/>
            <w:gridSpan w:val="6"/>
          </w:tcPr>
          <w:p w:rsidR="00F70DCD" w:rsidRPr="00BB6AF1" w:rsidRDefault="00F70DCD" w:rsidP="005F04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Построение бретели</w:t>
            </w:r>
          </w:p>
        </w:tc>
      </w:tr>
      <w:tr w:rsidR="00F70DCD" w:rsidTr="006B55A0">
        <w:tc>
          <w:tcPr>
            <w:tcW w:w="67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F70DCD" w:rsidRPr="00055255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бретели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/в=4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0DCD" w:rsidTr="006B55A0">
        <w:tc>
          <w:tcPr>
            <w:tcW w:w="67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F70DCD" w:rsidRPr="00055255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длину бретели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/в=50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96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70DCD" w:rsidTr="006B55A0">
        <w:tc>
          <w:tcPr>
            <w:tcW w:w="67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F70DCD" w:rsidRPr="00055255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прямоугольник</w:t>
            </w:r>
          </w:p>
        </w:tc>
        <w:tc>
          <w:tcPr>
            <w:tcW w:w="159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бретели сплошной основной линией</w:t>
            </w:r>
          </w:p>
        </w:tc>
        <w:tc>
          <w:tcPr>
            <w:tcW w:w="159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сгиба бретели</w:t>
            </w:r>
          </w:p>
        </w:tc>
        <w:tc>
          <w:tcPr>
            <w:tcW w:w="159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Tr="005F6B27">
        <w:tc>
          <w:tcPr>
            <w:tcW w:w="9856" w:type="dxa"/>
            <w:gridSpan w:val="6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пояса</w:t>
            </w: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F70DCD" w:rsidRPr="00055255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пояса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/в=5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70DCD" w:rsidTr="006B55A0">
        <w:tc>
          <w:tcPr>
            <w:tcW w:w="675" w:type="dxa"/>
          </w:tcPr>
          <w:p w:rsidR="00F70DCD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F70DCD" w:rsidRPr="00055255" w:rsidRDefault="0047664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длину пояса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1595" w:type="dxa"/>
          </w:tcPr>
          <w:p w:rsidR="00F70DCD" w:rsidRPr="00055255" w:rsidRDefault="00CE278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30,7+30=60,7</w:t>
            </w:r>
          </w:p>
        </w:tc>
        <w:tc>
          <w:tcPr>
            <w:tcW w:w="1596" w:type="dxa"/>
          </w:tcPr>
          <w:p w:rsidR="00F70DCD" w:rsidRPr="00055255" w:rsidRDefault="00F70DC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RPr="00055255" w:rsidTr="005F04E8">
        <w:tc>
          <w:tcPr>
            <w:tcW w:w="675" w:type="dxa"/>
          </w:tcPr>
          <w:p w:rsidR="00F70DCD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F70DCD" w:rsidRPr="00055255" w:rsidRDefault="00476646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прямоугольник</w:t>
            </w:r>
          </w:p>
        </w:tc>
        <w:tc>
          <w:tcPr>
            <w:tcW w:w="1595" w:type="dxa"/>
          </w:tcPr>
          <w:p w:rsidR="00F70DCD" w:rsidRPr="00055255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055255" w:rsidRDefault="00CE2789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596" w:type="dxa"/>
          </w:tcPr>
          <w:p w:rsidR="00F70DCD" w:rsidRPr="00055255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RPr="00055255" w:rsidTr="005F04E8">
        <w:tc>
          <w:tcPr>
            <w:tcW w:w="675" w:type="dxa"/>
          </w:tcPr>
          <w:p w:rsidR="00F70DCD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F70DCD" w:rsidRPr="00055255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пояса сплошной основной линией</w:t>
            </w:r>
          </w:p>
        </w:tc>
        <w:tc>
          <w:tcPr>
            <w:tcW w:w="1595" w:type="dxa"/>
          </w:tcPr>
          <w:p w:rsidR="00F70DCD" w:rsidRPr="00055255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055255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055255" w:rsidRDefault="00F70DCD" w:rsidP="00172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DCD" w:rsidRPr="00055255" w:rsidTr="005F04E8">
        <w:tc>
          <w:tcPr>
            <w:tcW w:w="675" w:type="dxa"/>
          </w:tcPr>
          <w:p w:rsidR="00F70DCD" w:rsidRDefault="00F70DCD" w:rsidP="005E1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F70DCD" w:rsidRPr="00055255" w:rsidRDefault="00F70DCD" w:rsidP="005E1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70DCD" w:rsidRPr="00055255" w:rsidRDefault="00CE2789" w:rsidP="00902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сгиба</w:t>
            </w:r>
          </w:p>
        </w:tc>
        <w:tc>
          <w:tcPr>
            <w:tcW w:w="1595" w:type="dxa"/>
          </w:tcPr>
          <w:p w:rsidR="00F70DCD" w:rsidRPr="00055255" w:rsidRDefault="00F70DCD" w:rsidP="005E1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F70DCD" w:rsidRPr="00055255" w:rsidRDefault="00F70DCD" w:rsidP="005E1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F70DCD" w:rsidRPr="00055255" w:rsidRDefault="00F70DCD" w:rsidP="005E1B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AF0B8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A66972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18F919" wp14:editId="6C190633">
            <wp:extent cx="675898" cy="4587833"/>
            <wp:effectExtent l="6350" t="0" r="0" b="0"/>
            <wp:docPr id="6" name="Рисунок 6" descr="C:\Users\Елена\Desktop\МЕЮ XL таблицы\Фартук поя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Ю XL таблицы\Фартук поя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" r="7604" b="-1"/>
                    <a:stretch/>
                  </pic:blipFill>
                  <pic:spPr bwMode="auto">
                    <a:xfrm rot="5400000">
                      <a:off x="0" y="0"/>
                      <a:ext cx="675898" cy="45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074" w:rsidRDefault="0009307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350" w:rsidRPr="00A66972" w:rsidRDefault="00A66972" w:rsidP="00A66972">
      <w:pPr>
        <w:tabs>
          <w:tab w:val="left" w:pos="685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</w:t>
      </w:r>
      <w:r w:rsidRPr="005873BF">
        <w:rPr>
          <w:rFonts w:ascii="Times New Roman" w:hAnsi="Times New Roman" w:cs="Times New Roman"/>
          <w:b/>
          <w:sz w:val="28"/>
          <w:szCs w:val="28"/>
        </w:rPr>
        <w:t>складк</w:t>
      </w:r>
      <w:r>
        <w:rPr>
          <w:rFonts w:ascii="Times New Roman" w:hAnsi="Times New Roman" w:cs="Times New Roman"/>
          <w:b/>
          <w:sz w:val="28"/>
          <w:szCs w:val="28"/>
        </w:rPr>
        <w:t>а деталей выкройки фартука с нагрудником</w:t>
      </w:r>
      <w:r w:rsidRPr="005873BF">
        <w:rPr>
          <w:rFonts w:ascii="Times New Roman" w:hAnsi="Times New Roman" w:cs="Times New Roman"/>
          <w:b/>
          <w:sz w:val="28"/>
          <w:szCs w:val="28"/>
        </w:rPr>
        <w:t xml:space="preserve"> на ткани и раскрой</w:t>
      </w:r>
    </w:p>
    <w:p w:rsidR="00EF6590" w:rsidRDefault="00FE75E2" w:rsidP="000930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353AB09" wp14:editId="1BD55A21">
            <wp:simplePos x="0" y="0"/>
            <wp:positionH relativeFrom="column">
              <wp:posOffset>652029</wp:posOffset>
            </wp:positionH>
            <wp:positionV relativeFrom="paragraph">
              <wp:posOffset>56515</wp:posOffset>
            </wp:positionV>
            <wp:extent cx="4401384" cy="2480807"/>
            <wp:effectExtent l="0" t="0" r="0" b="0"/>
            <wp:wrapNone/>
            <wp:docPr id="5" name="Рисунок 5" descr="C:\Users\Елена\Desktop\МЕЮ XL таблицы\Раскрой фарту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Ю XL таблицы\Раскрой фартук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84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07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FE75E2" w:rsidP="00EF65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2E555C7" wp14:editId="73188543">
            <wp:simplePos x="0" y="0"/>
            <wp:positionH relativeFrom="column">
              <wp:posOffset>1673225</wp:posOffset>
            </wp:positionH>
            <wp:positionV relativeFrom="paragraph">
              <wp:posOffset>171450</wp:posOffset>
            </wp:positionV>
            <wp:extent cx="2281555" cy="4802505"/>
            <wp:effectExtent l="0" t="3175" r="1270" b="1270"/>
            <wp:wrapNone/>
            <wp:docPr id="7" name="Рисунок 7" descr="C:\Users\Елена\Desktop\МЕЮ XL таблицы\Детали кроя фарту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Ю XL таблицы\Детали кроя фарту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r="3642"/>
                    <a:stretch/>
                  </pic:blipFill>
                  <pic:spPr bwMode="auto">
                    <a:xfrm rot="5400000">
                      <a:off x="0" y="0"/>
                      <a:ext cx="2281555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FE75E2" w:rsidRDefault="00FE75E2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FE75E2" w:rsidRDefault="00FE75E2" w:rsidP="00FE7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5E2">
        <w:rPr>
          <w:rFonts w:ascii="Times New Roman" w:hAnsi="Times New Roman" w:cs="Times New Roman"/>
          <w:b/>
          <w:sz w:val="28"/>
          <w:szCs w:val="28"/>
        </w:rPr>
        <w:t>Подготовка выкройки фартука с нагрудником к раскрою</w:t>
      </w: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FE75E2" w:rsidRDefault="00FE75E2" w:rsidP="00FE75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5E2" w:rsidRDefault="00FE75E2" w:rsidP="00FE75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590" w:rsidRPr="00FE75E2" w:rsidRDefault="00B958B4" w:rsidP="00FE75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5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C79DF2F" wp14:editId="2A73E43E">
            <wp:simplePos x="0" y="0"/>
            <wp:positionH relativeFrom="column">
              <wp:posOffset>344170</wp:posOffset>
            </wp:positionH>
            <wp:positionV relativeFrom="paragraph">
              <wp:posOffset>350652</wp:posOffset>
            </wp:positionV>
            <wp:extent cx="4951730" cy="2635250"/>
            <wp:effectExtent l="0" t="0" r="1270" b="0"/>
            <wp:wrapNone/>
            <wp:docPr id="10" name="Рисунок 10" descr="G:\МЕЮ XL таблицы\фартук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Ю XL таблицы\фартук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" b="2247"/>
                    <a:stretch/>
                  </pic:blipFill>
                  <pic:spPr bwMode="auto">
                    <a:xfrm>
                      <a:off x="0" y="0"/>
                      <a:ext cx="495173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972" w:rsidRPr="00FE75E2">
        <w:rPr>
          <w:rFonts w:ascii="Times New Roman" w:hAnsi="Times New Roman" w:cs="Times New Roman"/>
          <w:b/>
          <w:sz w:val="28"/>
          <w:szCs w:val="28"/>
        </w:rPr>
        <w:t>Название срезов кроя фартука</w:t>
      </w:r>
      <w:r w:rsidR="00FE75E2" w:rsidRPr="00FE75E2">
        <w:rPr>
          <w:rFonts w:ascii="Times New Roman" w:hAnsi="Times New Roman" w:cs="Times New Roman"/>
          <w:b/>
          <w:sz w:val="28"/>
          <w:szCs w:val="28"/>
        </w:rPr>
        <w:t xml:space="preserve"> с нагрудником</w:t>
      </w: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P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EF6590" w:rsidRDefault="00EF6590" w:rsidP="00EF6590">
      <w:pPr>
        <w:rPr>
          <w:rFonts w:ascii="Times New Roman" w:hAnsi="Times New Roman" w:cs="Times New Roman"/>
          <w:sz w:val="24"/>
          <w:szCs w:val="24"/>
        </w:rPr>
      </w:pPr>
    </w:p>
    <w:p w:rsidR="00FE75E2" w:rsidRDefault="00EF6590" w:rsidP="00EF6590">
      <w:pPr>
        <w:tabs>
          <w:tab w:val="left" w:pos="17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E75E2" w:rsidRPr="00FE75E2" w:rsidRDefault="00FE75E2" w:rsidP="00FE75E2">
      <w:pPr>
        <w:rPr>
          <w:rFonts w:ascii="Times New Roman" w:hAnsi="Times New Roman" w:cs="Times New Roman"/>
          <w:sz w:val="24"/>
          <w:szCs w:val="24"/>
        </w:rPr>
      </w:pPr>
    </w:p>
    <w:p w:rsidR="00FE75E2" w:rsidRDefault="00FE75E2" w:rsidP="00FE75E2">
      <w:pPr>
        <w:rPr>
          <w:rFonts w:ascii="Times New Roman" w:hAnsi="Times New Roman" w:cs="Times New Roman"/>
          <w:sz w:val="24"/>
          <w:szCs w:val="24"/>
        </w:rPr>
      </w:pPr>
    </w:p>
    <w:p w:rsidR="00FE75E2" w:rsidRPr="00FE75E2" w:rsidRDefault="00FE75E2" w:rsidP="00FE75E2">
      <w:pPr>
        <w:rPr>
          <w:rFonts w:ascii="Times New Roman" w:hAnsi="Times New Roman" w:cs="Times New Roman"/>
          <w:sz w:val="24"/>
          <w:szCs w:val="24"/>
        </w:rPr>
      </w:pPr>
    </w:p>
    <w:p w:rsidR="00FE75E2" w:rsidRPr="00FE75E2" w:rsidRDefault="00FE75E2" w:rsidP="00FE75E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261"/>
      </w:tblGrid>
      <w:tr w:rsidR="00FE75E2" w:rsidTr="00FE75E2">
        <w:trPr>
          <w:jc w:val="center"/>
        </w:trPr>
        <w:tc>
          <w:tcPr>
            <w:tcW w:w="3936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верхний</w:t>
            </w:r>
          </w:p>
        </w:tc>
        <w:tc>
          <w:tcPr>
            <w:tcW w:w="3261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поперечный</w:t>
            </w:r>
          </w:p>
        </w:tc>
      </w:tr>
      <w:tr w:rsidR="00FE75E2" w:rsidTr="00FE75E2">
        <w:trPr>
          <w:jc w:val="center"/>
        </w:trPr>
        <w:tc>
          <w:tcPr>
            <w:tcW w:w="3936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 боковой</w:t>
            </w:r>
          </w:p>
        </w:tc>
        <w:tc>
          <w:tcPr>
            <w:tcW w:w="3261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6 - внутренний</w:t>
            </w:r>
          </w:p>
        </w:tc>
      </w:tr>
      <w:tr w:rsidR="00FE75E2" w:rsidTr="00FE75E2">
        <w:trPr>
          <w:jc w:val="center"/>
        </w:trPr>
        <w:tc>
          <w:tcPr>
            <w:tcW w:w="3936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нижний</w:t>
            </w:r>
          </w:p>
        </w:tc>
        <w:tc>
          <w:tcPr>
            <w:tcW w:w="3261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наружный</w:t>
            </w:r>
          </w:p>
        </w:tc>
      </w:tr>
      <w:tr w:rsidR="00FE75E2" w:rsidTr="00FE75E2">
        <w:trPr>
          <w:jc w:val="center"/>
        </w:trPr>
        <w:tc>
          <w:tcPr>
            <w:tcW w:w="3936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 долевой</w:t>
            </w:r>
          </w:p>
        </w:tc>
        <w:tc>
          <w:tcPr>
            <w:tcW w:w="3261" w:type="dxa"/>
          </w:tcPr>
          <w:p w:rsidR="00FE75E2" w:rsidRDefault="00FE75E2" w:rsidP="00FE7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75E2" w:rsidRPr="00FE75E2" w:rsidRDefault="00FE75E2" w:rsidP="00FE75E2">
      <w:pPr>
        <w:tabs>
          <w:tab w:val="left" w:pos="989"/>
        </w:tabs>
        <w:rPr>
          <w:rFonts w:ascii="Times New Roman" w:hAnsi="Times New Roman" w:cs="Times New Roman"/>
          <w:sz w:val="24"/>
          <w:szCs w:val="24"/>
        </w:rPr>
      </w:pPr>
    </w:p>
    <w:sectPr w:rsidR="00FE75E2" w:rsidRPr="00FE75E2" w:rsidSect="006B55A0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24"/>
    <w:rsid w:val="00055255"/>
    <w:rsid w:val="00093074"/>
    <w:rsid w:val="000D7350"/>
    <w:rsid w:val="00222BED"/>
    <w:rsid w:val="002555B4"/>
    <w:rsid w:val="002A69E4"/>
    <w:rsid w:val="002B402C"/>
    <w:rsid w:val="003D0781"/>
    <w:rsid w:val="00476646"/>
    <w:rsid w:val="005F04E8"/>
    <w:rsid w:val="00612FFA"/>
    <w:rsid w:val="00626EC2"/>
    <w:rsid w:val="006B55A0"/>
    <w:rsid w:val="006D6B6A"/>
    <w:rsid w:val="00771234"/>
    <w:rsid w:val="00902C33"/>
    <w:rsid w:val="00944D0C"/>
    <w:rsid w:val="00A34AA7"/>
    <w:rsid w:val="00A66972"/>
    <w:rsid w:val="00AF0B88"/>
    <w:rsid w:val="00B958B4"/>
    <w:rsid w:val="00BB6AF1"/>
    <w:rsid w:val="00BD1724"/>
    <w:rsid w:val="00C83F96"/>
    <w:rsid w:val="00CE2789"/>
    <w:rsid w:val="00D034CF"/>
    <w:rsid w:val="00D128FF"/>
    <w:rsid w:val="00D14635"/>
    <w:rsid w:val="00D310B9"/>
    <w:rsid w:val="00D918CD"/>
    <w:rsid w:val="00EF6590"/>
    <w:rsid w:val="00F70DCD"/>
    <w:rsid w:val="00FD063A"/>
    <w:rsid w:val="00FE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130BA-0920-46E5-8294-E16F079FF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Елена</cp:lastModifiedBy>
  <cp:revision>24</cp:revision>
  <cp:lastPrinted>2024-11-23T06:07:00Z</cp:lastPrinted>
  <dcterms:created xsi:type="dcterms:W3CDTF">2024-11-20T12:50:00Z</dcterms:created>
  <dcterms:modified xsi:type="dcterms:W3CDTF">2024-11-23T07:14:00Z</dcterms:modified>
</cp:coreProperties>
</file>